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880F" w14:textId="6E1D2A1A" w:rsidR="00C85D67" w:rsidRPr="000B0C34" w:rsidRDefault="00C85D67" w:rsidP="00F6796B">
      <w:pPr>
        <w:pStyle w:val="Header"/>
        <w:jc w:val="center"/>
        <w:rPr>
          <w:rFonts w:asciiTheme="minorHAnsi" w:hAnsiTheme="minorHAnsi" w:cstheme="minorHAnsi"/>
          <w:lang w:val="en-US"/>
        </w:rPr>
      </w:pPr>
    </w:p>
    <w:p w14:paraId="6FE527B8" w14:textId="4531BCD9" w:rsidR="001F414B" w:rsidRPr="000B0C34" w:rsidRDefault="001F414B" w:rsidP="00F6796B">
      <w:pPr>
        <w:pStyle w:val="Header"/>
        <w:jc w:val="center"/>
        <w:rPr>
          <w:rFonts w:asciiTheme="minorHAnsi" w:hAnsiTheme="minorHAnsi" w:cstheme="minorHAnsi"/>
        </w:rPr>
      </w:pPr>
    </w:p>
    <w:p w14:paraId="2026A62D" w14:textId="05C1E1EB" w:rsidR="001F414B" w:rsidRPr="000B0C34" w:rsidRDefault="001F414B" w:rsidP="00F6796B">
      <w:pPr>
        <w:pStyle w:val="Header"/>
        <w:jc w:val="center"/>
        <w:rPr>
          <w:rFonts w:asciiTheme="minorHAnsi" w:hAnsiTheme="minorHAnsi" w:cstheme="minorHAnsi"/>
        </w:rPr>
      </w:pPr>
    </w:p>
    <w:p w14:paraId="7A04B87A" w14:textId="74960C96" w:rsidR="001F414B" w:rsidRPr="000B0C34" w:rsidRDefault="001F414B" w:rsidP="00F6796B">
      <w:pPr>
        <w:pStyle w:val="Header"/>
        <w:jc w:val="center"/>
        <w:rPr>
          <w:rFonts w:asciiTheme="minorHAnsi" w:hAnsiTheme="minorHAnsi" w:cstheme="minorHAnsi"/>
        </w:rPr>
      </w:pPr>
    </w:p>
    <w:p w14:paraId="2C5E5EFB" w14:textId="3B6E97DA" w:rsidR="001F414B" w:rsidRPr="000B0C34" w:rsidRDefault="001F414B" w:rsidP="00F6796B">
      <w:pPr>
        <w:pStyle w:val="Header"/>
        <w:jc w:val="center"/>
        <w:rPr>
          <w:rFonts w:asciiTheme="minorHAnsi" w:hAnsiTheme="minorHAnsi" w:cstheme="minorHAnsi"/>
        </w:rPr>
      </w:pPr>
    </w:p>
    <w:p w14:paraId="1CC469C7" w14:textId="394229BB" w:rsidR="001F414B" w:rsidRPr="000B0C34" w:rsidRDefault="00991DD4" w:rsidP="00F6796B">
      <w:pPr>
        <w:pStyle w:val="Header"/>
        <w:jc w:val="center"/>
        <w:rPr>
          <w:rFonts w:asciiTheme="minorHAnsi" w:hAnsiTheme="minorHAnsi" w:cstheme="minorHAnsi"/>
          <w:rtl/>
        </w:rPr>
      </w:pPr>
      <w:r w:rsidRPr="000B0C3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EB485D5" wp14:editId="307019EE">
            <wp:simplePos x="0" y="0"/>
            <wp:positionH relativeFrom="column">
              <wp:posOffset>1725930</wp:posOffset>
            </wp:positionH>
            <wp:positionV relativeFrom="paragraph">
              <wp:posOffset>5715</wp:posOffset>
            </wp:positionV>
            <wp:extent cx="2847975" cy="1009650"/>
            <wp:effectExtent l="0" t="0" r="9525" b="0"/>
            <wp:wrapNone/>
            <wp:docPr id="12" name="Picture 12" descr="A red and white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white sig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5688F" w14:textId="2B99759F" w:rsidR="00C85D67" w:rsidRPr="000B0C34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5E19303B" w14:textId="58BCD850" w:rsidR="00C85D67" w:rsidRPr="000B0C34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075C320F" w14:textId="7C6725DA" w:rsidR="00C85D67" w:rsidRPr="000B0C34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76F92F21" w14:textId="4731A384" w:rsidR="00C85D67" w:rsidRPr="000B0C34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50920258" w14:textId="3BCEBB7C" w:rsidR="00C85D67" w:rsidRPr="000B0C34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0C70BF77" w14:textId="2CDCB3FE" w:rsidR="00C85D67" w:rsidRPr="000B0C34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5C6DF55F" w14:textId="04FB5499" w:rsidR="00C85D67" w:rsidRPr="000B0C34" w:rsidRDefault="00991DD4" w:rsidP="00F6796B">
      <w:pPr>
        <w:pStyle w:val="Header"/>
        <w:jc w:val="center"/>
        <w:rPr>
          <w:rFonts w:asciiTheme="minorHAnsi" w:hAnsiTheme="minorHAnsi" w:cstheme="minorHAnsi"/>
          <w:rtl/>
        </w:rPr>
      </w:pPr>
      <w:r w:rsidRPr="000B0C34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AD16905" wp14:editId="579F975A">
            <wp:simplePos x="0" y="0"/>
            <wp:positionH relativeFrom="column">
              <wp:posOffset>2487930</wp:posOffset>
            </wp:positionH>
            <wp:positionV relativeFrom="paragraph">
              <wp:posOffset>5715</wp:posOffset>
            </wp:positionV>
            <wp:extent cx="1332865" cy="1286510"/>
            <wp:effectExtent l="0" t="0" r="635" b="8890"/>
            <wp:wrapNone/>
            <wp:docPr id="11" name="Picture 11" descr="http://www.taawon.org/sites/default/files/styles/awards_140h/public/youth.png?itok=4FTR11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awon.org/sites/default/files/styles/awards_140h/public/youth.png?itok=4FTR11Q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B1FBF" w14:textId="77777777" w:rsidR="00C85D67" w:rsidRPr="000B0C34" w:rsidRDefault="00C85D67" w:rsidP="00F6796B">
      <w:pPr>
        <w:pStyle w:val="Header"/>
        <w:jc w:val="center"/>
        <w:rPr>
          <w:rFonts w:asciiTheme="minorHAnsi" w:hAnsiTheme="minorHAnsi" w:cstheme="minorHAnsi"/>
          <w:rtl/>
        </w:rPr>
      </w:pPr>
    </w:p>
    <w:p w14:paraId="05AD9AE3" w14:textId="736C5EF8" w:rsidR="00000E63" w:rsidRPr="000B0C34" w:rsidRDefault="00094CA0" w:rsidP="00F6796B">
      <w:pPr>
        <w:pStyle w:val="Header"/>
        <w:jc w:val="center"/>
        <w:rPr>
          <w:rFonts w:asciiTheme="minorHAnsi" w:hAnsiTheme="minorHAnsi" w:cstheme="minorHAnsi"/>
          <w:lang w:val="en-US"/>
        </w:rPr>
      </w:pPr>
      <w:r w:rsidRPr="000B0C34">
        <w:rPr>
          <w:rFonts w:asciiTheme="minorHAnsi" w:hAnsiTheme="minorHAnsi" w:cstheme="minorHAnsi"/>
          <w:rtl/>
        </w:rPr>
        <w:t xml:space="preserve"> </w:t>
      </w:r>
    </w:p>
    <w:p w14:paraId="701BA84A" w14:textId="17C95C60" w:rsidR="00016C79" w:rsidRPr="000B0C34" w:rsidRDefault="00016C79" w:rsidP="00F6796B">
      <w:pPr>
        <w:pStyle w:val="Header"/>
        <w:jc w:val="center"/>
        <w:rPr>
          <w:rFonts w:asciiTheme="minorHAnsi" w:hAnsiTheme="minorHAnsi" w:cstheme="minorHAnsi"/>
          <w:lang w:val="en-US"/>
        </w:rPr>
      </w:pPr>
    </w:p>
    <w:p w14:paraId="70142290" w14:textId="086EF347" w:rsidR="00016C79" w:rsidRPr="000B0C34" w:rsidRDefault="00016C79" w:rsidP="00F6796B">
      <w:pPr>
        <w:pStyle w:val="Header"/>
        <w:jc w:val="center"/>
        <w:rPr>
          <w:rFonts w:asciiTheme="minorHAnsi" w:hAnsiTheme="minorHAnsi" w:cstheme="minorHAnsi"/>
          <w:lang w:val="en-US"/>
        </w:rPr>
      </w:pPr>
    </w:p>
    <w:p w14:paraId="4F7EDCAE" w14:textId="3B0B74ED" w:rsidR="00016C79" w:rsidRPr="000B0C34" w:rsidRDefault="00016C79" w:rsidP="00F6796B">
      <w:pPr>
        <w:pStyle w:val="Header"/>
        <w:jc w:val="center"/>
        <w:rPr>
          <w:rFonts w:asciiTheme="minorHAnsi" w:hAnsiTheme="minorHAnsi" w:cstheme="minorHAnsi"/>
          <w:lang w:val="en-US"/>
        </w:rPr>
      </w:pPr>
    </w:p>
    <w:p w14:paraId="50E4EE7B" w14:textId="77777777" w:rsidR="00016C79" w:rsidRPr="000B0C34" w:rsidRDefault="00016C79" w:rsidP="00F6796B">
      <w:pPr>
        <w:pStyle w:val="Header"/>
        <w:jc w:val="center"/>
        <w:rPr>
          <w:rFonts w:asciiTheme="minorHAnsi" w:hAnsiTheme="minorHAnsi" w:cstheme="minorHAnsi"/>
          <w:lang w:val="en-US"/>
        </w:rPr>
      </w:pPr>
    </w:p>
    <w:p w14:paraId="799DB467" w14:textId="77777777" w:rsidR="00016C79" w:rsidRPr="000B0C34" w:rsidRDefault="00016C79" w:rsidP="00F6796B">
      <w:pPr>
        <w:pStyle w:val="Header"/>
        <w:jc w:val="center"/>
        <w:rPr>
          <w:rFonts w:asciiTheme="minorHAnsi" w:hAnsiTheme="minorHAnsi" w:cstheme="minorHAnsi"/>
          <w:lang w:val="en-US"/>
        </w:rPr>
      </w:pPr>
    </w:p>
    <w:p w14:paraId="321EDDD0" w14:textId="77777777" w:rsidR="00016C79" w:rsidRPr="000B0C34" w:rsidRDefault="00016C79" w:rsidP="00F6796B">
      <w:pPr>
        <w:pStyle w:val="Header"/>
        <w:jc w:val="center"/>
        <w:rPr>
          <w:rFonts w:asciiTheme="minorHAnsi" w:hAnsiTheme="minorHAnsi" w:cstheme="minorHAnsi"/>
          <w:lang w:val="en-US"/>
        </w:rPr>
      </w:pPr>
    </w:p>
    <w:p w14:paraId="65303AEB" w14:textId="77777777" w:rsidR="00401D23" w:rsidRPr="000B0C34" w:rsidRDefault="00401D23" w:rsidP="00F6796B">
      <w:pPr>
        <w:bidi/>
        <w:rPr>
          <w:rFonts w:asciiTheme="minorHAnsi" w:hAnsiTheme="minorHAnsi" w:cstheme="minorHAnsi"/>
          <w:b/>
          <w:bCs/>
          <w:color w:val="993366"/>
        </w:rPr>
      </w:pPr>
    </w:p>
    <w:p w14:paraId="065138B8" w14:textId="0ABFF850" w:rsidR="00401D23" w:rsidRPr="000B0C34" w:rsidRDefault="00401D23" w:rsidP="00F6796B">
      <w:pPr>
        <w:bidi/>
        <w:rPr>
          <w:rFonts w:asciiTheme="minorHAnsi" w:hAnsiTheme="minorHAnsi" w:cstheme="minorHAnsi"/>
          <w:b/>
          <w:bCs/>
          <w:color w:val="993366"/>
        </w:rPr>
      </w:pPr>
    </w:p>
    <w:p w14:paraId="74F99B2B" w14:textId="741FB098" w:rsidR="00401D23" w:rsidRPr="000B0C34" w:rsidRDefault="00401D23" w:rsidP="00F6796B">
      <w:pPr>
        <w:bidi/>
        <w:rPr>
          <w:rFonts w:asciiTheme="minorHAnsi" w:hAnsiTheme="minorHAnsi" w:cstheme="minorHAnsi"/>
          <w:b/>
          <w:bCs/>
          <w:color w:val="993366"/>
        </w:rPr>
      </w:pPr>
    </w:p>
    <w:p w14:paraId="6DCE3AAF" w14:textId="01A5DCEC" w:rsidR="00401D23" w:rsidRPr="000B0C34" w:rsidRDefault="00777BBF" w:rsidP="00F6796B">
      <w:pPr>
        <w:bidi/>
        <w:rPr>
          <w:rFonts w:asciiTheme="minorHAnsi" w:hAnsiTheme="minorHAnsi" w:cstheme="minorHAnsi"/>
          <w:b/>
          <w:bCs/>
          <w:color w:val="993366"/>
        </w:rPr>
      </w:pPr>
      <w:r w:rsidRPr="000B0C34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C578CF" wp14:editId="207E3402">
                <wp:simplePos x="0" y="0"/>
                <wp:positionH relativeFrom="column">
                  <wp:posOffset>-62865</wp:posOffset>
                </wp:positionH>
                <wp:positionV relativeFrom="paragraph">
                  <wp:posOffset>50165</wp:posOffset>
                </wp:positionV>
                <wp:extent cx="6429375" cy="1770380"/>
                <wp:effectExtent l="0" t="0" r="9525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C457" w14:textId="6185A183" w:rsidR="000473BB" w:rsidRPr="00436315" w:rsidRDefault="000473BB" w:rsidP="00D67BC4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rtl/>
                              </w:rPr>
                            </w:pPr>
                            <w:r w:rsidRPr="00436315"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جائزة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"</w:t>
                            </w:r>
                            <w:r w:rsidRPr="00436315"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التعاون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"</w:t>
                            </w:r>
                            <w:r w:rsidRPr="00436315"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للشباب </w:t>
                            </w:r>
                            <w:r w:rsidR="006C625A"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202</w:t>
                            </w:r>
                            <w:r w:rsidR="00991DD4">
                              <w:rPr>
                                <w:rFonts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2</w:t>
                            </w:r>
                          </w:p>
                          <w:p w14:paraId="559EFC05" w14:textId="77777777" w:rsidR="000473BB" w:rsidRPr="008F2A9D" w:rsidRDefault="000473BB" w:rsidP="00436315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A80000"/>
                                <w:sz w:val="52"/>
                                <w:szCs w:val="52"/>
                              </w:rPr>
                            </w:pPr>
                            <w:r w:rsidRPr="008F2A9D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52"/>
                                <w:szCs w:val="52"/>
                                <w:rtl/>
                              </w:rPr>
                              <w:t>جائزة منير الكالوتي للشباب الفلسطيني الريادي</w:t>
                            </w:r>
                          </w:p>
                          <w:p w14:paraId="4F37316B" w14:textId="77777777" w:rsidR="000473BB" w:rsidRPr="00573B78" w:rsidRDefault="000473BB" w:rsidP="00573B78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A80000"/>
                                <w:sz w:val="48"/>
                                <w:szCs w:val="48"/>
                              </w:rPr>
                            </w:pPr>
                            <w:r w:rsidRPr="00573B78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52"/>
                                <w:szCs w:val="52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52"/>
                                <w:szCs w:val="52"/>
                                <w:rtl/>
                              </w:rPr>
                              <w:t>لغدٍ أ</w:t>
                            </w:r>
                            <w:r w:rsidRPr="00573B78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52"/>
                                <w:szCs w:val="52"/>
                                <w:rtl/>
                              </w:rPr>
                              <w:t>فضل.... نبدع</w:t>
                            </w:r>
                            <w:r w:rsidRPr="00573B78">
                              <w:rPr>
                                <w:rFonts w:cs="Simplified Arabic" w:hint="cs"/>
                                <w:b/>
                                <w:bCs/>
                                <w:color w:val="A80000"/>
                                <w:sz w:val="48"/>
                                <w:szCs w:val="48"/>
                                <w:rtl/>
                              </w:rPr>
                              <w:t>"</w:t>
                            </w:r>
                          </w:p>
                          <w:p w14:paraId="1D1B80B2" w14:textId="77777777" w:rsidR="00883928" w:rsidRDefault="00883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578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95pt;margin-top:3.95pt;width:506.25pt;height:13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XI9QEAAMsDAAAOAAAAZHJzL2Uyb0RvYy54bWysU8Fu2zAMvQ/YPwi6L07StGmNOEWXIsOA&#10;rhvQ9QNkWbaFyaJGKbGzrx8lp2nQ3Yr5IIii9Mj3+Ly6HTrD9gq9Blvw2WTKmbISKm2bgj//3H66&#10;5swHYSthwKqCH5Tnt+uPH1a9y9UcWjCVQkYg1ue9K3gbgsuzzMtWdcJPwClLyRqwE4FCbLIKRU/o&#10;ncnm0+lV1gNWDkEq7+n0fkzydcKvayXD97r2KjBTcOotpBXTWsY1W69E3qBwrZbHNsQ7uuiEtlT0&#10;BHUvgmA71P9AdVoieKjDREKXQV1rqRIHYjObvmHz1AqnEhcSx7uTTP7/wcrH/ZP7gSwMn2GgASYS&#10;3j2A/OWZhU0rbKPuEKFvlaio8CxKlvXO58enUWqf+whS9t+goiGLXYAENNTYRVWIJyN0GsDhJLoa&#10;ApN0eLWY31wsLzmTlJstl9OL6zSWTOQvzx368EVBx+Km4EhTTfBi/+BDbEfkL1diNQ9GV1ttTAqw&#10;KTcG2V6QA7bpSwzeXDM2XrYQn42I8STxjNRGkmEoB0pGviVUB2KMMDqK/gDatIB/OOvJTQX3v3cC&#10;FWfmqyXVbmaLRbRfChaXyzkFeJ4pzzPCSoIqeOBs3G7CaNmdQ920VGmck4U7UrrWSYPXro59k2OS&#10;NEd3R0uex+nW6z+4/gsAAP//AwBQSwMEFAAGAAgAAAAhALHgBZjdAAAACQEAAA8AAABkcnMvZG93&#10;bnJldi54bWxMj8FOwzAQRO9I/IO1SFxQaxNB0oRsKkACcW3pB2xiN4mI11HsNunf457gNFrNaOZt&#10;uV3sIM5m8r1jhMe1AmG4cbrnFuHw/bHagPCBWNPg2CBcjIdtdXtTUqHdzDtz3odWxBL2BSF0IYyF&#10;lL7pjCW/dqPh6B3dZCnEc2qlnmiO5XaQiVKptNRzXOhoNO+daX72J4tw/JofnvO5/gyHbPeUvlGf&#10;1e6CeH+3vL6ACGYJf2G44kd0qCJT7U6svRgQVnkekwhZlKutVJKCqBGSTZqBrEr5/4PqFwAA//8D&#10;AFBLAQItABQABgAIAAAAIQC2gziS/gAAAOEBAAATAAAAAAAAAAAAAAAAAAAAAABbQ29udGVudF9U&#10;eXBlc10ueG1sUEsBAi0AFAAGAAgAAAAhADj9If/WAAAAlAEAAAsAAAAAAAAAAAAAAAAALwEAAF9y&#10;ZWxzLy5yZWxzUEsBAi0AFAAGAAgAAAAhAEbqVcj1AQAAywMAAA4AAAAAAAAAAAAAAAAALgIAAGRy&#10;cy9lMm9Eb2MueG1sUEsBAi0AFAAGAAgAAAAhALHgBZjdAAAACQEAAA8AAAAAAAAAAAAAAAAATwQA&#10;AGRycy9kb3ducmV2LnhtbFBLBQYAAAAABAAEAPMAAABZBQAAAAA=&#10;" stroked="f">
                <v:textbox>
                  <w:txbxContent>
                    <w:p w14:paraId="335EC457" w14:textId="6185A183" w:rsidR="000473BB" w:rsidRPr="00436315" w:rsidRDefault="000473BB" w:rsidP="00D67BC4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color w:val="C00000"/>
                          <w:sz w:val="56"/>
                          <w:szCs w:val="56"/>
                          <w:rtl/>
                        </w:rPr>
                      </w:pPr>
                      <w:r w:rsidRPr="00436315"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جائزة </w:t>
                      </w:r>
                      <w:r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"</w:t>
                      </w:r>
                      <w:r w:rsidRPr="00436315"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التعاون</w:t>
                      </w:r>
                      <w:r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"</w:t>
                      </w:r>
                      <w:r w:rsidRPr="00436315"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للشباب </w:t>
                      </w:r>
                      <w:r w:rsidR="006C625A"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202</w:t>
                      </w:r>
                      <w:r w:rsidR="00991DD4">
                        <w:rPr>
                          <w:rFonts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2</w:t>
                      </w:r>
                    </w:p>
                    <w:p w14:paraId="559EFC05" w14:textId="77777777" w:rsidR="000473BB" w:rsidRPr="008F2A9D" w:rsidRDefault="000473BB" w:rsidP="00436315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color w:val="A80000"/>
                          <w:sz w:val="52"/>
                          <w:szCs w:val="52"/>
                        </w:rPr>
                      </w:pPr>
                      <w:r w:rsidRPr="008F2A9D">
                        <w:rPr>
                          <w:rFonts w:cs="Simplified Arabic" w:hint="cs"/>
                          <w:b/>
                          <w:bCs/>
                          <w:color w:val="A80000"/>
                          <w:sz w:val="52"/>
                          <w:szCs w:val="52"/>
                          <w:rtl/>
                        </w:rPr>
                        <w:t>جائزة منير الكالوتي للشباب الفلسطيني الريادي</w:t>
                      </w:r>
                    </w:p>
                    <w:p w14:paraId="4F37316B" w14:textId="77777777" w:rsidR="000473BB" w:rsidRPr="00573B78" w:rsidRDefault="000473BB" w:rsidP="00573B78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color w:val="A80000"/>
                          <w:sz w:val="48"/>
                          <w:szCs w:val="48"/>
                        </w:rPr>
                      </w:pPr>
                      <w:r w:rsidRPr="00573B78">
                        <w:rPr>
                          <w:rFonts w:cs="Simplified Arabic" w:hint="cs"/>
                          <w:b/>
                          <w:bCs/>
                          <w:color w:val="A80000"/>
                          <w:sz w:val="52"/>
                          <w:szCs w:val="52"/>
                          <w:rtl/>
                        </w:rPr>
                        <w:t>"</w:t>
                      </w:r>
                      <w:r>
                        <w:rPr>
                          <w:rFonts w:cs="Simplified Arabic" w:hint="cs"/>
                          <w:b/>
                          <w:bCs/>
                          <w:color w:val="A80000"/>
                          <w:sz w:val="52"/>
                          <w:szCs w:val="52"/>
                          <w:rtl/>
                        </w:rPr>
                        <w:t>لغدٍ أ</w:t>
                      </w:r>
                      <w:r w:rsidRPr="00573B78">
                        <w:rPr>
                          <w:rFonts w:cs="Simplified Arabic" w:hint="cs"/>
                          <w:b/>
                          <w:bCs/>
                          <w:color w:val="A80000"/>
                          <w:sz w:val="52"/>
                          <w:szCs w:val="52"/>
                          <w:rtl/>
                        </w:rPr>
                        <w:t>فضل.... نبدع</w:t>
                      </w:r>
                      <w:r w:rsidRPr="00573B78">
                        <w:rPr>
                          <w:rFonts w:cs="Simplified Arabic" w:hint="cs"/>
                          <w:b/>
                          <w:bCs/>
                          <w:color w:val="A80000"/>
                          <w:sz w:val="48"/>
                          <w:szCs w:val="48"/>
                          <w:rtl/>
                        </w:rPr>
                        <w:t>"</w:t>
                      </w:r>
                    </w:p>
                    <w:p w14:paraId="1D1B80B2" w14:textId="77777777" w:rsidR="00883928" w:rsidRDefault="00883928"/>
                  </w:txbxContent>
                </v:textbox>
              </v:shape>
            </w:pict>
          </mc:Fallback>
        </mc:AlternateContent>
      </w:r>
    </w:p>
    <w:p w14:paraId="62F98340" w14:textId="4816F6B1" w:rsidR="00465025" w:rsidRPr="000B0C34" w:rsidRDefault="00465025" w:rsidP="00F6796B">
      <w:pPr>
        <w:bidi/>
        <w:rPr>
          <w:rFonts w:asciiTheme="minorHAnsi" w:hAnsiTheme="minorHAnsi" w:cstheme="minorHAnsi"/>
        </w:rPr>
      </w:pPr>
      <w:bookmarkStart w:id="0" w:name="_Toc305316864"/>
      <w:bookmarkStart w:id="1" w:name="_Toc305317139"/>
    </w:p>
    <w:p w14:paraId="192D22B1" w14:textId="77777777" w:rsidR="00453A45" w:rsidRPr="000B0C34" w:rsidRDefault="00453A45" w:rsidP="00F6796B">
      <w:pPr>
        <w:bidi/>
        <w:rPr>
          <w:rFonts w:asciiTheme="minorHAnsi" w:hAnsiTheme="minorHAnsi" w:cstheme="minorHAnsi"/>
          <w:rtl/>
        </w:rPr>
      </w:pPr>
    </w:p>
    <w:p w14:paraId="73989E1D" w14:textId="77777777" w:rsidR="00E4300E" w:rsidRPr="000B0C34" w:rsidRDefault="00E7740E" w:rsidP="00F6796B">
      <w:pPr>
        <w:bidi/>
        <w:rPr>
          <w:rFonts w:asciiTheme="minorHAnsi" w:hAnsiTheme="minorHAnsi" w:cstheme="minorHAnsi"/>
          <w:rtl/>
        </w:rPr>
      </w:pPr>
      <w:r w:rsidRPr="000B0C3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168" behindDoc="0" locked="0" layoutInCell="1" allowOverlap="1" wp14:anchorId="2897078A" wp14:editId="249E022D">
            <wp:simplePos x="0" y="0"/>
            <wp:positionH relativeFrom="column">
              <wp:posOffset>1190625</wp:posOffset>
            </wp:positionH>
            <wp:positionV relativeFrom="paragraph">
              <wp:posOffset>8610600</wp:posOffset>
            </wp:positionV>
            <wp:extent cx="7639050" cy="2221865"/>
            <wp:effectExtent l="0" t="0" r="0" b="6985"/>
            <wp:wrapNone/>
            <wp:docPr id="30" name="Picture 5" descr="Description: Welfare30 brand guidlines_Pag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Welfare30 brand guidlines_Page_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6B91E" w14:textId="77777777" w:rsidR="00D27D21" w:rsidRPr="000B0C34" w:rsidRDefault="00D27D21" w:rsidP="00F6796B">
      <w:pPr>
        <w:bidi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4289408" w14:textId="77777777" w:rsidR="00D27D21" w:rsidRPr="000B0C34" w:rsidRDefault="00D27D21" w:rsidP="00F6796B">
      <w:pPr>
        <w:bidi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3C3D278" w14:textId="77777777" w:rsidR="00D27D21" w:rsidRPr="000B0C34" w:rsidRDefault="00D27D21" w:rsidP="00F6796B">
      <w:pPr>
        <w:bidi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A6E1E15" w14:textId="77777777" w:rsidR="00D27D21" w:rsidRPr="000B0C34" w:rsidRDefault="00D27D21" w:rsidP="00F6796B">
      <w:pPr>
        <w:bidi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D84F952" w14:textId="77777777" w:rsidR="00D27D21" w:rsidRPr="000B0C34" w:rsidRDefault="00D27D21" w:rsidP="00F6796B">
      <w:pPr>
        <w:bidi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15DBBFF" w14:textId="77777777" w:rsidR="00D27D21" w:rsidRPr="000B0C34" w:rsidRDefault="00D27D21" w:rsidP="00F6796B">
      <w:pPr>
        <w:bidi/>
        <w:jc w:val="both"/>
        <w:rPr>
          <w:rFonts w:asciiTheme="minorHAnsi" w:hAnsiTheme="minorHAnsi" w:cstheme="minorHAnsi"/>
          <w:b/>
          <w:bCs/>
          <w:color w:val="000000"/>
          <w:rtl/>
        </w:rPr>
      </w:pPr>
    </w:p>
    <w:p w14:paraId="53E82A15" w14:textId="4489D8C0" w:rsidR="00601CFD" w:rsidRPr="000B0C34" w:rsidRDefault="001F414B" w:rsidP="00BB7DD5">
      <w:pPr>
        <w:bidi/>
        <w:jc w:val="center"/>
        <w:rPr>
          <w:rFonts w:asciiTheme="minorHAnsi" w:hAnsiTheme="minorHAnsi" w:cstheme="minorHAnsi"/>
          <w:b/>
          <w:bCs/>
          <w:rtl/>
        </w:rPr>
      </w:pPr>
      <w:r w:rsidRPr="000B0C34">
        <w:rPr>
          <w:rFonts w:asciiTheme="minorHAnsi" w:hAnsiTheme="minorHAnsi" w:cstheme="minorHAnsi"/>
          <w:b/>
          <w:bCs/>
          <w:color w:val="000000"/>
          <w:rtl/>
        </w:rPr>
        <w:br w:type="page"/>
      </w:r>
      <w:bookmarkEnd w:id="0"/>
      <w:bookmarkEnd w:id="1"/>
    </w:p>
    <w:p w14:paraId="2455DABB" w14:textId="7715DAA6" w:rsidR="00357781" w:rsidRPr="000B0C34" w:rsidRDefault="00357781">
      <w:pPr>
        <w:rPr>
          <w:rFonts w:asciiTheme="minorHAnsi" w:hAnsiTheme="minorHAnsi" w:cstheme="minorHAnsi"/>
          <w:b/>
          <w:bCs/>
          <w:rtl/>
        </w:rPr>
      </w:pPr>
    </w:p>
    <w:p w14:paraId="0CB50317" w14:textId="77777777" w:rsidR="00584FDD" w:rsidRPr="000B0C34" w:rsidRDefault="00584FDD" w:rsidP="00F6796B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p w14:paraId="174443F4" w14:textId="77777777" w:rsidR="004A5ED6" w:rsidRPr="000B0C34" w:rsidRDefault="00E141C1" w:rsidP="00F6796B">
      <w:pPr>
        <w:bidi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 w:rsidRPr="000B0C34"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  <w:t>مرفق رقم 1-أ</w:t>
      </w:r>
    </w:p>
    <w:p w14:paraId="30EF9CC4" w14:textId="1BA97894" w:rsidR="004A5ED6" w:rsidRPr="000B0C34" w:rsidRDefault="004A5ED6" w:rsidP="00F6796B">
      <w:pPr>
        <w:bidi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</w:pPr>
    </w:p>
    <w:p w14:paraId="735DDCB9" w14:textId="73841F0A" w:rsidR="00CE7DFD" w:rsidRPr="000B0C34" w:rsidRDefault="00280625" w:rsidP="00F6796B">
      <w:pPr>
        <w:bidi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</w:pPr>
      <w:r w:rsidRPr="000B0C34">
        <w:rPr>
          <w:rFonts w:asciiTheme="minorHAnsi" w:hAnsiTheme="minorHAnsi" w:cstheme="minorHAnsi"/>
          <w:noProof/>
        </w:rPr>
        <w:drawing>
          <wp:inline distT="0" distB="0" distL="0" distR="0" wp14:anchorId="2EA7BF8A" wp14:editId="3F680DDE">
            <wp:extent cx="1971675" cy="658495"/>
            <wp:effectExtent l="0" t="0" r="9525" b="8255"/>
            <wp:docPr id="27" name="Picture 27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Logo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ACC4C" w14:textId="77777777" w:rsidR="00280625" w:rsidRPr="000B0C34" w:rsidRDefault="00280625" w:rsidP="00F6796B">
      <w:pPr>
        <w:bidi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</w:pPr>
    </w:p>
    <w:p w14:paraId="284811ED" w14:textId="77777777" w:rsidR="00280625" w:rsidRPr="000B0C34" w:rsidRDefault="00280625" w:rsidP="00280625">
      <w:pPr>
        <w:bidi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</w:pPr>
    </w:p>
    <w:p w14:paraId="72E99705" w14:textId="5853F76E" w:rsidR="004A5ED6" w:rsidRPr="000B0C34" w:rsidRDefault="004A5ED6" w:rsidP="00280625">
      <w:pPr>
        <w:bidi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</w:pPr>
      <w:r w:rsidRPr="000B0C34"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  <w:t>تعهد شخصي</w:t>
      </w:r>
      <w:r w:rsidR="006257F5" w:rsidRPr="000B0C34"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  <w:t xml:space="preserve"> ملزم وقانوني</w:t>
      </w:r>
      <w:r w:rsidRPr="000B0C34"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  <w:t xml:space="preserve"> خاص بالأفراد</w:t>
      </w:r>
    </w:p>
    <w:p w14:paraId="065397BA" w14:textId="7C330A83" w:rsidR="004A5ED6" w:rsidRPr="000B0C34" w:rsidRDefault="004A5ED6" w:rsidP="0056295A">
      <w:pPr>
        <w:bidi/>
        <w:jc w:val="center"/>
        <w:rPr>
          <w:rFonts w:asciiTheme="minorHAnsi" w:hAnsiTheme="minorHAnsi" w:cstheme="minorHAnsi"/>
          <w:b/>
          <w:bCs/>
          <w:sz w:val="48"/>
          <w:szCs w:val="48"/>
          <w:rtl/>
        </w:rPr>
      </w:pPr>
      <w:r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 xml:space="preserve">جائزة </w:t>
      </w:r>
      <w:r w:rsidR="0056295A"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>"</w:t>
      </w:r>
      <w:r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>التعاون</w:t>
      </w:r>
      <w:r w:rsidR="0056295A"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>"</w:t>
      </w:r>
      <w:r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 xml:space="preserve"> للشباب </w:t>
      </w:r>
      <w:r w:rsidR="00643B1B"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>202</w:t>
      </w:r>
      <w:r w:rsidR="00FC45B2"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>2</w:t>
      </w:r>
    </w:p>
    <w:p w14:paraId="4FF06641" w14:textId="77777777" w:rsidR="004A5ED6" w:rsidRPr="000B0C34" w:rsidRDefault="004A5ED6" w:rsidP="00F6796B">
      <w:pPr>
        <w:bidi/>
        <w:jc w:val="center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r w:rsidRPr="000B0C34">
        <w:rPr>
          <w:rFonts w:asciiTheme="minorHAnsi" w:hAnsiTheme="minorHAnsi" w:cstheme="minorHAnsi"/>
          <w:b/>
          <w:bCs/>
          <w:color w:val="C00000"/>
          <w:sz w:val="40"/>
          <w:szCs w:val="40"/>
          <w:rtl/>
        </w:rPr>
        <w:t>جائزة منير الكالوتي للشباب الفلسطيني الريادي</w:t>
      </w:r>
    </w:p>
    <w:p w14:paraId="548FA17B" w14:textId="77777777" w:rsidR="004A5ED6" w:rsidRPr="000B0C34" w:rsidRDefault="004A5ED6" w:rsidP="00F6796B">
      <w:pPr>
        <w:bidi/>
        <w:jc w:val="center"/>
        <w:rPr>
          <w:rFonts w:asciiTheme="minorHAnsi" w:hAnsiTheme="minorHAnsi" w:cstheme="minorHAnsi"/>
          <w:b/>
          <w:bCs/>
          <w:color w:val="993366"/>
          <w:sz w:val="40"/>
          <w:szCs w:val="40"/>
          <w:rtl/>
        </w:rPr>
      </w:pPr>
      <w:r w:rsidRPr="000B0C34">
        <w:rPr>
          <w:rFonts w:asciiTheme="minorHAnsi" w:hAnsiTheme="minorHAnsi" w:cstheme="minorHAnsi"/>
          <w:b/>
          <w:bCs/>
          <w:color w:val="C00000"/>
          <w:sz w:val="40"/>
          <w:szCs w:val="40"/>
          <w:rtl/>
        </w:rPr>
        <w:t>" لغد</w:t>
      </w:r>
      <w:r w:rsidR="0077275C" w:rsidRPr="000B0C34">
        <w:rPr>
          <w:rFonts w:asciiTheme="minorHAnsi" w:hAnsiTheme="minorHAnsi" w:cstheme="minorHAnsi"/>
          <w:b/>
          <w:bCs/>
          <w:color w:val="C00000"/>
          <w:sz w:val="40"/>
          <w:szCs w:val="40"/>
          <w:rtl/>
        </w:rPr>
        <w:t>ٍ</w:t>
      </w:r>
      <w:r w:rsidRPr="000B0C34">
        <w:rPr>
          <w:rFonts w:asciiTheme="minorHAnsi" w:hAnsiTheme="minorHAnsi" w:cstheme="minorHAnsi"/>
          <w:b/>
          <w:bCs/>
          <w:color w:val="C00000"/>
          <w:sz w:val="40"/>
          <w:szCs w:val="40"/>
          <w:rtl/>
        </w:rPr>
        <w:t xml:space="preserve"> أفضل.... نبدع "</w:t>
      </w:r>
    </w:p>
    <w:p w14:paraId="2532CBAB" w14:textId="77777777" w:rsidR="004A5ED6" w:rsidRPr="000B0C34" w:rsidRDefault="004A5ED6" w:rsidP="00F6796B">
      <w:pPr>
        <w:bidi/>
        <w:rPr>
          <w:rFonts w:asciiTheme="minorHAnsi" w:hAnsiTheme="minorHAnsi" w:cstheme="minorHAnsi"/>
          <w:rtl/>
        </w:rPr>
      </w:pPr>
    </w:p>
    <w:p w14:paraId="560D7C1E" w14:textId="306FFC30" w:rsidR="004A5ED6" w:rsidRPr="000B0C34" w:rsidRDefault="004A5ED6" w:rsidP="00975C2F">
      <w:pPr>
        <w:bidi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0B0C34">
        <w:rPr>
          <w:rFonts w:asciiTheme="minorHAnsi" w:hAnsiTheme="minorHAnsi" w:cstheme="minorHAnsi"/>
          <w:sz w:val="28"/>
          <w:szCs w:val="28"/>
          <w:rtl/>
        </w:rPr>
        <w:t>أتعهد أنا</w:t>
      </w:r>
      <w:r w:rsidR="000B0C34">
        <w:rPr>
          <w:rFonts w:asciiTheme="minorHAnsi" w:hAnsiTheme="minorHAnsi" w:cstheme="minorHAnsi"/>
          <w:sz w:val="28"/>
          <w:szCs w:val="28"/>
          <w:rtl/>
        </w:rPr>
        <w:t>.</w:t>
      </w:r>
      <w:r w:rsidRPr="000B0C34">
        <w:rPr>
          <w:rFonts w:asciiTheme="minorHAnsi" w:hAnsiTheme="minorHAnsi" w:cstheme="minorHAnsi"/>
          <w:sz w:val="28"/>
          <w:szCs w:val="28"/>
          <w:rtl/>
        </w:rPr>
        <w:t>........................................ صاحب هوية رقم</w:t>
      </w:r>
      <w:r w:rsidR="000B0C34">
        <w:rPr>
          <w:rFonts w:asciiTheme="minorHAnsi" w:hAnsiTheme="minorHAnsi" w:cstheme="minorHAnsi"/>
          <w:sz w:val="28"/>
          <w:szCs w:val="28"/>
          <w:rtl/>
        </w:rPr>
        <w:t>.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..........................................من سكان............... محافظة............. المنطقة...............، بأن </w:t>
      </w:r>
      <w:r w:rsidR="0056295A" w:rsidRPr="000B0C34">
        <w:rPr>
          <w:rFonts w:asciiTheme="minorHAnsi" w:hAnsiTheme="minorHAnsi" w:cstheme="minorHAnsi"/>
          <w:sz w:val="28"/>
          <w:szCs w:val="28"/>
          <w:rtl/>
        </w:rPr>
        <w:t>مبادرة</w:t>
      </w:r>
      <w:r w:rsidR="000B0C34">
        <w:rPr>
          <w:rFonts w:asciiTheme="minorHAnsi" w:hAnsiTheme="minorHAnsi" w:cstheme="minorHAnsi"/>
          <w:sz w:val="28"/>
          <w:szCs w:val="28"/>
          <w:rtl/>
        </w:rPr>
        <w:t>.</w:t>
      </w:r>
      <w:r w:rsidR="0056295A" w:rsidRPr="000B0C34">
        <w:rPr>
          <w:rFonts w:asciiTheme="minorHAnsi" w:hAnsiTheme="minorHAnsi" w:cstheme="minorHAnsi"/>
          <w:sz w:val="28"/>
          <w:szCs w:val="28"/>
          <w:rtl/>
        </w:rPr>
        <w:t>..................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 التي تقدمت بها للمنافسة على جائزة الشباب </w:t>
      </w:r>
      <w:r w:rsidR="00643B1B" w:rsidRPr="000B0C34">
        <w:rPr>
          <w:rFonts w:asciiTheme="minorHAnsi" w:hAnsiTheme="minorHAnsi" w:cstheme="minorHAnsi"/>
          <w:sz w:val="28"/>
          <w:szCs w:val="28"/>
          <w:rtl/>
        </w:rPr>
        <w:t>202</w:t>
      </w:r>
      <w:r w:rsidR="00FC45B2" w:rsidRPr="000B0C34">
        <w:rPr>
          <w:rFonts w:asciiTheme="minorHAnsi" w:hAnsiTheme="minorHAnsi" w:cstheme="minorHAnsi"/>
          <w:sz w:val="28"/>
          <w:szCs w:val="28"/>
          <w:rtl/>
        </w:rPr>
        <w:t>2</w:t>
      </w:r>
      <w:r w:rsidR="00643B1B" w:rsidRPr="000B0C3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(جائزة منير الكالوتي للشباب الفلسطيني الريادي) هي فكرتي الشخصية ولا يوجد لي أي شريك، ولم تحصل على </w:t>
      </w:r>
      <w:r w:rsidR="00F16DDE" w:rsidRPr="000B0C34">
        <w:rPr>
          <w:rFonts w:asciiTheme="minorHAnsi" w:hAnsiTheme="minorHAnsi" w:cstheme="minorHAnsi"/>
          <w:sz w:val="28"/>
          <w:szCs w:val="28"/>
          <w:rtl/>
        </w:rPr>
        <w:t>جوائز مالية على نفس المبادرة تتجاوز الـ 5000$..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، وأن </w:t>
      </w:r>
      <w:r w:rsidR="00584FDD" w:rsidRPr="000B0C34">
        <w:rPr>
          <w:rFonts w:asciiTheme="minorHAnsi" w:hAnsiTheme="minorHAnsi" w:cstheme="minorHAnsi"/>
          <w:sz w:val="28"/>
          <w:szCs w:val="28"/>
          <w:rtl/>
        </w:rPr>
        <w:t xml:space="preserve">المبادرة </w:t>
      </w:r>
      <w:r w:rsidR="00282ED7" w:rsidRPr="000B0C34">
        <w:rPr>
          <w:rFonts w:asciiTheme="minorHAnsi" w:hAnsiTheme="minorHAnsi" w:cstheme="minorHAnsi"/>
          <w:sz w:val="28"/>
          <w:szCs w:val="28"/>
          <w:rtl/>
        </w:rPr>
        <w:t xml:space="preserve">قيد </w:t>
      </w:r>
      <w:r w:rsidR="00E9119C">
        <w:rPr>
          <w:rFonts w:asciiTheme="minorHAnsi" w:hAnsiTheme="minorHAnsi" w:cstheme="minorHAnsi" w:hint="cs"/>
          <w:sz w:val="28"/>
          <w:szCs w:val="28"/>
          <w:rtl/>
        </w:rPr>
        <w:t>التنفيذ</w:t>
      </w:r>
      <w:r w:rsidR="00282ED7" w:rsidRPr="000B0C34">
        <w:rPr>
          <w:rFonts w:asciiTheme="minorHAnsi" w:hAnsiTheme="minorHAnsi" w:cstheme="minorHAnsi"/>
          <w:sz w:val="28"/>
          <w:szCs w:val="28"/>
          <w:rtl/>
        </w:rPr>
        <w:t xml:space="preserve"> أ</w:t>
      </w:r>
      <w:r w:rsidR="000B0C34">
        <w:rPr>
          <w:rFonts w:asciiTheme="minorHAnsi" w:hAnsiTheme="minorHAnsi" w:cstheme="minorHAnsi"/>
          <w:sz w:val="28"/>
          <w:szCs w:val="28"/>
          <w:rtl/>
        </w:rPr>
        <w:t>و</w:t>
      </w:r>
      <w:r w:rsidR="00282ED7" w:rsidRPr="000B0C34">
        <w:rPr>
          <w:rFonts w:asciiTheme="minorHAnsi" w:hAnsiTheme="minorHAnsi" w:cstheme="minorHAnsi"/>
          <w:sz w:val="28"/>
          <w:szCs w:val="28"/>
          <w:rtl/>
        </w:rPr>
        <w:t xml:space="preserve">التطوير </w:t>
      </w:r>
      <w:r w:rsidRPr="000B0C34">
        <w:rPr>
          <w:rFonts w:asciiTheme="minorHAnsi" w:hAnsiTheme="minorHAnsi" w:cstheme="minorHAnsi"/>
          <w:sz w:val="28"/>
          <w:szCs w:val="28"/>
          <w:rtl/>
        </w:rPr>
        <w:t>وغير مأخوذة من جهة أخرى وأنها تلتزم بالشروط التي نص عليها نظام الجائزة، وعليه أوقع.</w:t>
      </w:r>
    </w:p>
    <w:p w14:paraId="5E5F77D8" w14:textId="77777777" w:rsidR="004A5ED6" w:rsidRPr="000B0C34" w:rsidRDefault="004A5ED6" w:rsidP="00F6796B">
      <w:pPr>
        <w:bidi/>
        <w:jc w:val="lowKashida"/>
        <w:rPr>
          <w:rFonts w:asciiTheme="minorHAnsi" w:hAnsiTheme="minorHAnsi" w:cstheme="minorHAnsi"/>
          <w:sz w:val="28"/>
          <w:szCs w:val="28"/>
          <w:rtl/>
        </w:rPr>
      </w:pPr>
    </w:p>
    <w:p w14:paraId="0F85775B" w14:textId="77777777" w:rsidR="004A5ED6" w:rsidRPr="000B0C34" w:rsidRDefault="004A5ED6" w:rsidP="00F6796B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0E40A864" w14:textId="77777777" w:rsidR="004A5ED6" w:rsidRPr="000B0C34" w:rsidRDefault="005D1238" w:rsidP="00F6796B">
      <w:pPr>
        <w:tabs>
          <w:tab w:val="right" w:pos="7290"/>
          <w:tab w:val="right" w:pos="7470"/>
        </w:tabs>
        <w:bidi/>
        <w:ind w:right="540"/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0B0C34">
        <w:rPr>
          <w:rFonts w:asciiTheme="minorHAnsi" w:hAnsiTheme="minorHAnsi" w:cstheme="minorHAnsi"/>
          <w:sz w:val="28"/>
          <w:szCs w:val="28"/>
          <w:rtl/>
        </w:rPr>
        <w:t>الاسم</w:t>
      </w:r>
      <w:r w:rsidR="004A5ED6" w:rsidRPr="000B0C34">
        <w:rPr>
          <w:rFonts w:asciiTheme="minorHAnsi" w:hAnsiTheme="minorHAnsi" w:cstheme="minorHAnsi"/>
          <w:sz w:val="28"/>
          <w:szCs w:val="28"/>
          <w:rtl/>
        </w:rPr>
        <w:t>:..................................</w:t>
      </w:r>
    </w:p>
    <w:p w14:paraId="6188BEFF" w14:textId="77777777" w:rsidR="004A5ED6" w:rsidRPr="000B0C34" w:rsidRDefault="004A5ED6" w:rsidP="00F6796B">
      <w:pPr>
        <w:tabs>
          <w:tab w:val="right" w:pos="7290"/>
          <w:tab w:val="right" w:pos="7470"/>
        </w:tabs>
        <w:bidi/>
        <w:ind w:right="540"/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0B0C34">
        <w:rPr>
          <w:rFonts w:asciiTheme="minorHAnsi" w:hAnsiTheme="minorHAnsi" w:cstheme="minorHAnsi"/>
          <w:sz w:val="28"/>
          <w:szCs w:val="28"/>
          <w:rtl/>
        </w:rPr>
        <w:t>التوقيع:.................................</w:t>
      </w:r>
    </w:p>
    <w:p w14:paraId="56141F17" w14:textId="77777777" w:rsidR="004A5ED6" w:rsidRPr="000B0C34" w:rsidRDefault="004A5ED6" w:rsidP="00F6796B">
      <w:pPr>
        <w:tabs>
          <w:tab w:val="right" w:pos="7290"/>
          <w:tab w:val="right" w:pos="7470"/>
        </w:tabs>
        <w:bidi/>
        <w:ind w:right="540"/>
        <w:jc w:val="right"/>
        <w:rPr>
          <w:rFonts w:asciiTheme="minorHAnsi" w:hAnsiTheme="minorHAnsi" w:cstheme="minorHAnsi"/>
          <w:rtl/>
        </w:rPr>
      </w:pPr>
      <w:r w:rsidRPr="000B0C34">
        <w:rPr>
          <w:rFonts w:asciiTheme="minorHAnsi" w:hAnsiTheme="minorHAnsi" w:cstheme="minorHAnsi"/>
          <w:sz w:val="28"/>
          <w:szCs w:val="28"/>
          <w:rtl/>
        </w:rPr>
        <w:t>التاريخ:.................................</w:t>
      </w:r>
    </w:p>
    <w:p w14:paraId="5CF9A91E" w14:textId="77777777" w:rsidR="004A5ED6" w:rsidRPr="000B0C34" w:rsidRDefault="004A5ED6" w:rsidP="00F6796B">
      <w:pPr>
        <w:bidi/>
        <w:ind w:right="810"/>
        <w:rPr>
          <w:rFonts w:asciiTheme="minorHAnsi" w:hAnsiTheme="minorHAnsi" w:cstheme="minorHAnsi"/>
          <w:rtl/>
          <w:lang w:val="x-none" w:eastAsia="x-none" w:bidi="ar-JO"/>
        </w:rPr>
      </w:pPr>
    </w:p>
    <w:p w14:paraId="70D9D616" w14:textId="77777777" w:rsidR="004A5ED6" w:rsidRPr="000B0C34" w:rsidRDefault="004A5ED6" w:rsidP="00F6796B">
      <w:pPr>
        <w:bidi/>
        <w:rPr>
          <w:rFonts w:asciiTheme="minorHAnsi" w:hAnsiTheme="minorHAnsi" w:cstheme="minorHAnsi"/>
          <w:rtl/>
          <w:lang w:val="x-none" w:eastAsia="x-none" w:bidi="ar-JO"/>
        </w:rPr>
      </w:pPr>
    </w:p>
    <w:p w14:paraId="6FF7034C" w14:textId="77777777" w:rsidR="004A5ED6" w:rsidRPr="000B0C34" w:rsidRDefault="004A5ED6" w:rsidP="00F6796B">
      <w:pPr>
        <w:bidi/>
        <w:rPr>
          <w:rFonts w:asciiTheme="minorHAnsi" w:hAnsiTheme="minorHAnsi" w:cstheme="minorHAnsi"/>
          <w:rtl/>
          <w:lang w:val="x-none" w:eastAsia="x-none" w:bidi="ar-JO"/>
        </w:rPr>
      </w:pPr>
      <w:r w:rsidRPr="000B0C34">
        <w:rPr>
          <w:rFonts w:asciiTheme="minorHAnsi" w:hAnsiTheme="minorHAnsi" w:cstheme="minorHAnsi"/>
          <w:rtl/>
          <w:lang w:val="x-none" w:eastAsia="x-none" w:bidi="ar-JO"/>
        </w:rPr>
        <w:br w:type="page"/>
      </w:r>
    </w:p>
    <w:p w14:paraId="72467DCE" w14:textId="77777777" w:rsidR="004A5ED6" w:rsidRPr="000B0C34" w:rsidRDefault="00E141C1" w:rsidP="00F6796B">
      <w:pPr>
        <w:bidi/>
        <w:rPr>
          <w:rFonts w:asciiTheme="minorHAnsi" w:hAnsiTheme="minorHAnsi" w:cstheme="minorHAnsi"/>
          <w:color w:val="C00000"/>
          <w:sz w:val="36"/>
          <w:szCs w:val="36"/>
          <w:rtl/>
        </w:rPr>
      </w:pPr>
      <w:r w:rsidRPr="000B0C34">
        <w:rPr>
          <w:rFonts w:asciiTheme="minorHAnsi" w:hAnsiTheme="minorHAnsi" w:cstheme="minorHAnsi"/>
          <w:color w:val="C00000"/>
          <w:sz w:val="36"/>
          <w:szCs w:val="36"/>
          <w:rtl/>
        </w:rPr>
        <w:lastRenderedPageBreak/>
        <w:t>مرفق رقم 1-ب</w:t>
      </w:r>
    </w:p>
    <w:p w14:paraId="15554A24" w14:textId="77777777" w:rsidR="00CE7DFD" w:rsidRPr="000B0C34" w:rsidRDefault="00CE7DFD" w:rsidP="00F6796B">
      <w:pPr>
        <w:bidi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</w:pPr>
    </w:p>
    <w:p w14:paraId="0409F5C3" w14:textId="77777777" w:rsidR="00CE7DFD" w:rsidRPr="000B0C34" w:rsidRDefault="00D75102" w:rsidP="00F6796B">
      <w:pPr>
        <w:bidi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</w:pPr>
      <w:r w:rsidRPr="000B0C34">
        <w:rPr>
          <w:rFonts w:asciiTheme="minorHAnsi" w:hAnsiTheme="minorHAnsi" w:cstheme="minorHAnsi"/>
          <w:noProof/>
        </w:rPr>
        <w:drawing>
          <wp:inline distT="0" distB="0" distL="0" distR="0" wp14:anchorId="2474E872" wp14:editId="220A9669">
            <wp:extent cx="1971675" cy="658495"/>
            <wp:effectExtent l="0" t="0" r="9525" b="825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0E68C" w14:textId="77777777" w:rsidR="00280625" w:rsidRPr="000B0C34" w:rsidRDefault="00280625" w:rsidP="00F6796B">
      <w:pPr>
        <w:bidi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</w:pPr>
    </w:p>
    <w:p w14:paraId="0D25F38A" w14:textId="70DFD08F" w:rsidR="004A5ED6" w:rsidRPr="000B0C34" w:rsidRDefault="004A5ED6" w:rsidP="00280625">
      <w:pPr>
        <w:bidi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</w:pPr>
      <w:r w:rsidRPr="000B0C34"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  <w:t>تعهد شخصي</w:t>
      </w:r>
      <w:r w:rsidR="006257F5" w:rsidRPr="000B0C34"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  <w:t xml:space="preserve"> ملزم وقانوني</w:t>
      </w:r>
      <w:r w:rsidRPr="000B0C34">
        <w:rPr>
          <w:rFonts w:asciiTheme="minorHAnsi" w:hAnsiTheme="minorHAnsi" w:cstheme="minorHAnsi"/>
          <w:b/>
          <w:bCs/>
          <w:color w:val="C00000"/>
          <w:sz w:val="52"/>
          <w:szCs w:val="52"/>
          <w:rtl/>
        </w:rPr>
        <w:t xml:space="preserve"> خاص بالمجموعات</w:t>
      </w:r>
    </w:p>
    <w:p w14:paraId="03FCA35E" w14:textId="0853A106" w:rsidR="004A5ED6" w:rsidRPr="000B0C34" w:rsidRDefault="004A5ED6" w:rsidP="0056295A">
      <w:pPr>
        <w:bidi/>
        <w:jc w:val="center"/>
        <w:rPr>
          <w:rFonts w:asciiTheme="minorHAnsi" w:hAnsiTheme="minorHAnsi" w:cstheme="minorHAnsi"/>
          <w:b/>
          <w:bCs/>
          <w:sz w:val="48"/>
          <w:szCs w:val="48"/>
          <w:rtl/>
        </w:rPr>
      </w:pPr>
      <w:r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 xml:space="preserve">جائزة </w:t>
      </w:r>
      <w:r w:rsidR="0056295A"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>"</w:t>
      </w:r>
      <w:r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>التعاون</w:t>
      </w:r>
      <w:r w:rsidR="0056295A"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>"</w:t>
      </w:r>
      <w:r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 xml:space="preserve"> للشباب </w:t>
      </w:r>
      <w:r w:rsidR="00643B1B"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>202</w:t>
      </w:r>
      <w:r w:rsidR="00FC45B2" w:rsidRPr="000B0C34">
        <w:rPr>
          <w:rFonts w:asciiTheme="minorHAnsi" w:hAnsiTheme="minorHAnsi" w:cstheme="minorHAnsi"/>
          <w:b/>
          <w:bCs/>
          <w:sz w:val="48"/>
          <w:szCs w:val="48"/>
          <w:rtl/>
        </w:rPr>
        <w:t>2</w:t>
      </w:r>
    </w:p>
    <w:p w14:paraId="0E140366" w14:textId="77777777" w:rsidR="004A5ED6" w:rsidRPr="000B0C34" w:rsidRDefault="004A5ED6" w:rsidP="00F6796B">
      <w:pPr>
        <w:bidi/>
        <w:jc w:val="center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r w:rsidRPr="000B0C34">
        <w:rPr>
          <w:rFonts w:asciiTheme="minorHAnsi" w:hAnsiTheme="minorHAnsi" w:cstheme="minorHAnsi"/>
          <w:b/>
          <w:bCs/>
          <w:color w:val="C00000"/>
          <w:sz w:val="40"/>
          <w:szCs w:val="40"/>
          <w:rtl/>
        </w:rPr>
        <w:t>جائزة منير الكالوتي للشباب الفلسطيني الريادي</w:t>
      </w:r>
    </w:p>
    <w:p w14:paraId="30D32703" w14:textId="77777777" w:rsidR="004A5ED6" w:rsidRPr="000B0C34" w:rsidRDefault="004A5ED6" w:rsidP="00F6796B">
      <w:pPr>
        <w:bidi/>
        <w:jc w:val="center"/>
        <w:rPr>
          <w:rFonts w:asciiTheme="minorHAnsi" w:hAnsiTheme="minorHAnsi" w:cstheme="minorHAnsi"/>
          <w:b/>
          <w:bCs/>
          <w:color w:val="993366"/>
          <w:sz w:val="40"/>
          <w:szCs w:val="40"/>
          <w:rtl/>
        </w:rPr>
      </w:pPr>
      <w:r w:rsidRPr="000B0C34">
        <w:rPr>
          <w:rFonts w:asciiTheme="minorHAnsi" w:hAnsiTheme="minorHAnsi" w:cstheme="minorHAnsi"/>
          <w:b/>
          <w:bCs/>
          <w:color w:val="C00000"/>
          <w:sz w:val="40"/>
          <w:szCs w:val="40"/>
          <w:rtl/>
        </w:rPr>
        <w:t>" لغد</w:t>
      </w:r>
      <w:r w:rsidR="004E20F7" w:rsidRPr="000B0C34">
        <w:rPr>
          <w:rFonts w:asciiTheme="minorHAnsi" w:hAnsiTheme="minorHAnsi" w:cstheme="minorHAnsi"/>
          <w:b/>
          <w:bCs/>
          <w:color w:val="C00000"/>
          <w:sz w:val="40"/>
          <w:szCs w:val="40"/>
          <w:rtl/>
        </w:rPr>
        <w:t>ٍ</w:t>
      </w:r>
      <w:r w:rsidRPr="000B0C34">
        <w:rPr>
          <w:rFonts w:asciiTheme="minorHAnsi" w:hAnsiTheme="minorHAnsi" w:cstheme="minorHAnsi"/>
          <w:b/>
          <w:bCs/>
          <w:color w:val="C00000"/>
          <w:sz w:val="40"/>
          <w:szCs w:val="40"/>
          <w:rtl/>
        </w:rPr>
        <w:t xml:space="preserve"> أفضل.... نبدع "</w:t>
      </w:r>
    </w:p>
    <w:p w14:paraId="2F8C7874" w14:textId="77777777" w:rsidR="004A5ED6" w:rsidRPr="000B0C34" w:rsidRDefault="004A5ED6" w:rsidP="00F6796B">
      <w:pPr>
        <w:bidi/>
        <w:rPr>
          <w:rFonts w:asciiTheme="minorHAnsi" w:hAnsiTheme="minorHAnsi" w:cstheme="minorHAnsi"/>
          <w:rtl/>
        </w:rPr>
      </w:pPr>
    </w:p>
    <w:p w14:paraId="3AF5D63A" w14:textId="5B1418A0" w:rsidR="004A5ED6" w:rsidRPr="000B0C34" w:rsidRDefault="004A5ED6" w:rsidP="00975C2F">
      <w:pPr>
        <w:bidi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0B0C34">
        <w:rPr>
          <w:rFonts w:asciiTheme="minorHAnsi" w:hAnsiTheme="minorHAnsi" w:cstheme="minorHAnsi"/>
          <w:sz w:val="28"/>
          <w:szCs w:val="28"/>
          <w:rtl/>
        </w:rPr>
        <w:t>أتعهد أنا.........................................رئيس مجموعة</w:t>
      </w:r>
      <w:r w:rsidR="000B0C34">
        <w:rPr>
          <w:rFonts w:asciiTheme="minorHAnsi" w:hAnsiTheme="minorHAnsi" w:cstheme="minorHAnsi"/>
          <w:sz w:val="28"/>
          <w:szCs w:val="28"/>
          <w:rtl/>
        </w:rPr>
        <w:t>.</w:t>
      </w:r>
      <w:r w:rsidRPr="000B0C34">
        <w:rPr>
          <w:rFonts w:asciiTheme="minorHAnsi" w:hAnsiTheme="minorHAnsi" w:cstheme="minorHAnsi"/>
          <w:sz w:val="28"/>
          <w:szCs w:val="28"/>
          <w:rtl/>
        </w:rPr>
        <w:t>....................... صاحب هوية رقم</w:t>
      </w:r>
      <w:r w:rsidR="000B0C34">
        <w:rPr>
          <w:rFonts w:asciiTheme="minorHAnsi" w:hAnsiTheme="minorHAnsi" w:cstheme="minorHAnsi"/>
          <w:sz w:val="28"/>
          <w:szCs w:val="28"/>
          <w:rtl/>
        </w:rPr>
        <w:t>.</w:t>
      </w:r>
      <w:r w:rsidRPr="000B0C34">
        <w:rPr>
          <w:rFonts w:asciiTheme="minorHAnsi" w:hAnsiTheme="minorHAnsi" w:cstheme="minorHAnsi"/>
          <w:sz w:val="28"/>
          <w:szCs w:val="28"/>
          <w:rtl/>
        </w:rPr>
        <w:t>.........</w:t>
      </w:r>
      <w:r w:rsidR="00282ED7" w:rsidRPr="000B0C34">
        <w:rPr>
          <w:rFonts w:asciiTheme="minorHAnsi" w:hAnsiTheme="minorHAnsi" w:cstheme="minorHAnsi"/>
          <w:sz w:val="28"/>
          <w:szCs w:val="28"/>
          <w:rtl/>
        </w:rPr>
        <w:t>.............................</w:t>
      </w:r>
      <w:r w:rsidRPr="000B0C34">
        <w:rPr>
          <w:rFonts w:asciiTheme="minorHAnsi" w:hAnsiTheme="minorHAnsi" w:cstheme="minorHAnsi"/>
          <w:sz w:val="28"/>
          <w:szCs w:val="28"/>
          <w:rtl/>
        </w:rPr>
        <w:t>.من</w:t>
      </w:r>
      <w:r w:rsidR="00282ED7" w:rsidRPr="000B0C3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سكان............... محافظة............. المنطقة...............، بأن </w:t>
      </w:r>
      <w:r w:rsidR="0056295A" w:rsidRPr="000B0C34">
        <w:rPr>
          <w:rFonts w:asciiTheme="minorHAnsi" w:hAnsiTheme="minorHAnsi" w:cstheme="minorHAnsi"/>
          <w:sz w:val="28"/>
          <w:szCs w:val="28"/>
          <w:rtl/>
        </w:rPr>
        <w:t>مبادرة..........................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 التي تقدمنا بها للمنافسة على جائزة الشباب </w:t>
      </w:r>
      <w:r w:rsidR="0079568E">
        <w:rPr>
          <w:rFonts w:asciiTheme="minorHAnsi" w:hAnsiTheme="minorHAnsi" w:cstheme="minorHAnsi"/>
          <w:sz w:val="28"/>
          <w:szCs w:val="28"/>
        </w:rPr>
        <w:t>2022</w:t>
      </w:r>
      <w:r w:rsidR="0079568E" w:rsidRPr="000B0C3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(جائزة منير الكالوتي للشباب الفلسطيني الريادي) هي </w:t>
      </w:r>
      <w:r w:rsidR="001913FE" w:rsidRPr="000B0C34">
        <w:rPr>
          <w:rFonts w:asciiTheme="minorHAnsi" w:hAnsiTheme="minorHAnsi" w:cstheme="minorHAnsi"/>
          <w:sz w:val="28"/>
          <w:szCs w:val="28"/>
          <w:rtl/>
        </w:rPr>
        <w:t>مبادرة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40581E" w:rsidRPr="000B0C34">
        <w:rPr>
          <w:rFonts w:asciiTheme="minorHAnsi" w:hAnsiTheme="minorHAnsi" w:cstheme="minorHAnsi"/>
          <w:sz w:val="28"/>
          <w:szCs w:val="28"/>
          <w:rtl/>
        </w:rPr>
        <w:t>مجموعة(اسم المجموعة) والتي تتكون من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40581E" w:rsidRPr="000B0C34">
        <w:rPr>
          <w:rFonts w:asciiTheme="minorHAnsi" w:hAnsiTheme="minorHAnsi" w:cstheme="minorHAnsi"/>
          <w:sz w:val="28"/>
          <w:szCs w:val="28"/>
          <w:rtl/>
        </w:rPr>
        <w:t xml:space="preserve">الأفراد </w:t>
      </w:r>
      <w:r w:rsidRPr="000B0C34">
        <w:rPr>
          <w:rFonts w:asciiTheme="minorHAnsi" w:hAnsiTheme="minorHAnsi" w:cstheme="minorHAnsi"/>
          <w:sz w:val="28"/>
          <w:szCs w:val="28"/>
          <w:rtl/>
        </w:rPr>
        <w:t>المذكور أسماؤهم أدناه وأنا أمثلهم.</w:t>
      </w:r>
      <w:r w:rsidR="00975C2F" w:rsidRPr="000B0C34">
        <w:rPr>
          <w:rFonts w:asciiTheme="minorHAnsi" w:hAnsiTheme="minorHAnsi" w:cstheme="minorHAnsi"/>
          <w:sz w:val="28"/>
          <w:szCs w:val="28"/>
          <w:rtl/>
        </w:rPr>
        <w:t>لم تحصل على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975C2F" w:rsidRPr="000B0C34">
        <w:rPr>
          <w:rFonts w:asciiTheme="minorHAnsi" w:hAnsiTheme="minorHAnsi" w:cstheme="minorHAnsi"/>
          <w:sz w:val="28"/>
          <w:szCs w:val="28"/>
          <w:rtl/>
        </w:rPr>
        <w:t>جوائز مالية على نفس المبادرة تتجاوز الـ 5000$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، وأن </w:t>
      </w:r>
      <w:r w:rsidR="001913FE" w:rsidRPr="000B0C34">
        <w:rPr>
          <w:rFonts w:asciiTheme="minorHAnsi" w:hAnsiTheme="minorHAnsi" w:cstheme="minorHAnsi"/>
          <w:sz w:val="28"/>
          <w:szCs w:val="28"/>
          <w:rtl/>
        </w:rPr>
        <w:t>المبادرة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282ED7" w:rsidRPr="000B0C34">
        <w:rPr>
          <w:rFonts w:asciiTheme="minorHAnsi" w:hAnsiTheme="minorHAnsi" w:cstheme="minorHAnsi"/>
          <w:sz w:val="28"/>
          <w:szCs w:val="28"/>
          <w:rtl/>
        </w:rPr>
        <w:t xml:space="preserve">قيد </w:t>
      </w:r>
      <w:r w:rsidR="00E9119C">
        <w:rPr>
          <w:rFonts w:asciiTheme="minorHAnsi" w:hAnsiTheme="minorHAnsi" w:cstheme="minorHAnsi" w:hint="cs"/>
          <w:sz w:val="28"/>
          <w:szCs w:val="28"/>
          <w:rtl/>
        </w:rPr>
        <w:t>التنفيذ</w:t>
      </w:r>
      <w:r w:rsidR="00282ED7" w:rsidRPr="000B0C34">
        <w:rPr>
          <w:rFonts w:asciiTheme="minorHAnsi" w:hAnsiTheme="minorHAnsi" w:cstheme="minorHAnsi"/>
          <w:sz w:val="28"/>
          <w:szCs w:val="28"/>
          <w:rtl/>
        </w:rPr>
        <w:t xml:space="preserve"> أ</w:t>
      </w:r>
      <w:r w:rsidR="000B0C34">
        <w:rPr>
          <w:rFonts w:asciiTheme="minorHAnsi" w:hAnsiTheme="minorHAnsi" w:cstheme="minorHAnsi"/>
          <w:sz w:val="28"/>
          <w:szCs w:val="28"/>
          <w:rtl/>
        </w:rPr>
        <w:t>و</w:t>
      </w:r>
      <w:r w:rsidR="00282ED7" w:rsidRPr="000B0C34">
        <w:rPr>
          <w:rFonts w:asciiTheme="minorHAnsi" w:hAnsiTheme="minorHAnsi" w:cstheme="minorHAnsi"/>
          <w:sz w:val="28"/>
          <w:szCs w:val="28"/>
          <w:rtl/>
        </w:rPr>
        <w:t>التطوير</w:t>
      </w:r>
      <w:r w:rsidRPr="000B0C34">
        <w:rPr>
          <w:rFonts w:asciiTheme="minorHAnsi" w:hAnsiTheme="minorHAnsi" w:cstheme="minorHAnsi"/>
          <w:sz w:val="28"/>
          <w:szCs w:val="28"/>
          <w:rtl/>
        </w:rPr>
        <w:t xml:space="preserve"> وغير مأخوذة من جهة أخرى وأنها تلتزم بالشروط التي نص عليها نظام الجائزة، وعليه أوقع </w:t>
      </w:r>
    </w:p>
    <w:p w14:paraId="042851FB" w14:textId="77777777" w:rsidR="004A5ED6" w:rsidRPr="000B0C34" w:rsidRDefault="004A5ED6" w:rsidP="00F6796B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19DDB4AC" w14:textId="77777777" w:rsidR="004A5ED6" w:rsidRPr="000B0C34" w:rsidRDefault="004A5ED6" w:rsidP="00F6796B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0B0C34">
        <w:rPr>
          <w:rFonts w:asciiTheme="minorHAnsi" w:hAnsiTheme="minorHAnsi" w:cstheme="minorHAnsi"/>
          <w:b/>
          <w:bCs/>
          <w:sz w:val="28"/>
          <w:szCs w:val="28"/>
          <w:rtl/>
        </w:rPr>
        <w:t>أسماء</w:t>
      </w:r>
      <w:r w:rsidR="006257F5" w:rsidRPr="000B0C34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وتوقيع</w:t>
      </w:r>
      <w:r w:rsidRPr="000B0C34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أعضاء المجموعة:</w:t>
      </w:r>
    </w:p>
    <w:p w14:paraId="6968DD95" w14:textId="5B2F6DD9" w:rsidR="006257F5" w:rsidRPr="000B0C34" w:rsidRDefault="006257F5" w:rsidP="006257F5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0B0C34">
        <w:rPr>
          <w:rFonts w:asciiTheme="minorHAnsi" w:hAnsiTheme="minorHAnsi" w:cstheme="minorHAnsi"/>
          <w:b/>
          <w:bCs/>
          <w:sz w:val="28"/>
          <w:szCs w:val="28"/>
          <w:rtl/>
        </w:rPr>
        <w:t>الاسم:</w:t>
      </w:r>
      <w:r w:rsidR="000B0C34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  <w:r w:rsidRPr="000B0C34">
        <w:rPr>
          <w:rFonts w:asciiTheme="minorHAnsi" w:hAnsiTheme="minorHAnsi" w:cstheme="minorHAnsi"/>
          <w:b/>
          <w:bCs/>
          <w:sz w:val="28"/>
          <w:szCs w:val="28"/>
          <w:rtl/>
        </w:rPr>
        <w:t>................ التوقيع:..................</w:t>
      </w:r>
    </w:p>
    <w:p w14:paraId="770998AF" w14:textId="77777777" w:rsidR="004A5ED6" w:rsidRPr="000B0C34" w:rsidRDefault="004A5ED6" w:rsidP="00F6796B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46335F92" w14:textId="77777777" w:rsidR="004A5ED6" w:rsidRPr="000B0C34" w:rsidRDefault="001913FE" w:rsidP="00F6796B">
      <w:pPr>
        <w:tabs>
          <w:tab w:val="right" w:pos="7650"/>
          <w:tab w:val="right" w:pos="8370"/>
          <w:tab w:val="right" w:pos="9090"/>
          <w:tab w:val="right" w:pos="9360"/>
        </w:tabs>
        <w:bidi/>
        <w:ind w:right="810"/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0B0C34">
        <w:rPr>
          <w:rFonts w:asciiTheme="minorHAnsi" w:hAnsiTheme="minorHAnsi" w:cstheme="minorHAnsi"/>
          <w:sz w:val="28"/>
          <w:szCs w:val="28"/>
          <w:rtl/>
        </w:rPr>
        <w:t>اسم</w:t>
      </w:r>
      <w:r w:rsidR="006257F5" w:rsidRPr="000B0C34">
        <w:rPr>
          <w:rFonts w:asciiTheme="minorHAnsi" w:hAnsiTheme="minorHAnsi" w:cstheme="minorHAnsi"/>
          <w:sz w:val="28"/>
          <w:szCs w:val="28"/>
          <w:rtl/>
        </w:rPr>
        <w:t xml:space="preserve"> رئيس المجموعة</w:t>
      </w:r>
      <w:r w:rsidR="004A5ED6" w:rsidRPr="000B0C34">
        <w:rPr>
          <w:rFonts w:asciiTheme="minorHAnsi" w:hAnsiTheme="minorHAnsi" w:cstheme="minorHAnsi"/>
          <w:sz w:val="28"/>
          <w:szCs w:val="28"/>
          <w:rtl/>
        </w:rPr>
        <w:t>:..................................</w:t>
      </w:r>
    </w:p>
    <w:p w14:paraId="3BE63064" w14:textId="77777777" w:rsidR="004A5ED6" w:rsidRPr="000B0C34" w:rsidRDefault="004A5ED6" w:rsidP="00F6796B">
      <w:pPr>
        <w:tabs>
          <w:tab w:val="right" w:pos="7650"/>
          <w:tab w:val="right" w:pos="8370"/>
          <w:tab w:val="right" w:pos="9090"/>
          <w:tab w:val="right" w:pos="9360"/>
        </w:tabs>
        <w:bidi/>
        <w:ind w:right="810"/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0B0C34">
        <w:rPr>
          <w:rFonts w:asciiTheme="minorHAnsi" w:hAnsiTheme="minorHAnsi" w:cstheme="minorHAnsi"/>
          <w:sz w:val="28"/>
          <w:szCs w:val="28"/>
          <w:rtl/>
        </w:rPr>
        <w:t>التوقيع:.................................</w:t>
      </w:r>
    </w:p>
    <w:p w14:paraId="08DB49B1" w14:textId="77777777" w:rsidR="004A5ED6" w:rsidRPr="000B0C34" w:rsidRDefault="004A5ED6" w:rsidP="00F6796B">
      <w:pPr>
        <w:tabs>
          <w:tab w:val="right" w:pos="7650"/>
          <w:tab w:val="right" w:pos="8370"/>
          <w:tab w:val="right" w:pos="9090"/>
          <w:tab w:val="right" w:pos="9360"/>
        </w:tabs>
        <w:bidi/>
        <w:ind w:right="810"/>
        <w:jc w:val="right"/>
        <w:rPr>
          <w:rFonts w:asciiTheme="minorHAnsi" w:hAnsiTheme="minorHAnsi" w:cstheme="minorHAnsi"/>
          <w:rtl/>
        </w:rPr>
      </w:pPr>
      <w:r w:rsidRPr="000B0C34">
        <w:rPr>
          <w:rFonts w:asciiTheme="minorHAnsi" w:hAnsiTheme="minorHAnsi" w:cstheme="minorHAnsi"/>
          <w:sz w:val="28"/>
          <w:szCs w:val="28"/>
          <w:rtl/>
        </w:rPr>
        <w:t>التاريخ:.................................</w:t>
      </w:r>
    </w:p>
    <w:p w14:paraId="5FA6CB37" w14:textId="77777777" w:rsidR="004A5ED6" w:rsidRPr="000B0C34" w:rsidRDefault="004A5ED6" w:rsidP="00F6796B">
      <w:pPr>
        <w:bidi/>
        <w:rPr>
          <w:rFonts w:asciiTheme="minorHAnsi" w:hAnsiTheme="minorHAnsi" w:cstheme="minorHAnsi"/>
          <w:color w:val="C00000"/>
          <w:sz w:val="36"/>
          <w:szCs w:val="36"/>
          <w:rtl/>
          <w:lang w:val="x-none" w:eastAsia="x-none" w:bidi="ar-JO"/>
        </w:rPr>
      </w:pPr>
      <w:r w:rsidRPr="000B0C34">
        <w:rPr>
          <w:rFonts w:asciiTheme="minorHAnsi" w:hAnsiTheme="minorHAnsi" w:cstheme="minorHAnsi"/>
          <w:rtl/>
          <w:lang w:val="x-none" w:eastAsia="x-none" w:bidi="ar-JO"/>
        </w:rPr>
        <w:br w:type="page"/>
      </w:r>
      <w:r w:rsidR="00E141C1" w:rsidRPr="000B0C34">
        <w:rPr>
          <w:rFonts w:asciiTheme="minorHAnsi" w:hAnsiTheme="minorHAnsi" w:cstheme="minorHAnsi"/>
          <w:color w:val="C00000"/>
          <w:sz w:val="36"/>
          <w:szCs w:val="36"/>
          <w:rtl/>
          <w:lang w:val="x-none" w:eastAsia="x-none" w:bidi="ar-JO"/>
        </w:rPr>
        <w:lastRenderedPageBreak/>
        <w:t>مرفق رقم 1-ج</w:t>
      </w:r>
    </w:p>
    <w:p w14:paraId="1CCED480" w14:textId="77777777" w:rsidR="004A5ED6" w:rsidRPr="000B0C34" w:rsidRDefault="004A5ED6" w:rsidP="00F6796B">
      <w:pPr>
        <w:bidi/>
        <w:rPr>
          <w:rFonts w:asciiTheme="minorHAnsi" w:hAnsiTheme="minorHAnsi" w:cstheme="minorHAnsi"/>
          <w:rtl/>
          <w:lang w:val="x-none" w:eastAsia="x-none" w:bidi="ar-JO"/>
        </w:rPr>
      </w:pPr>
    </w:p>
    <w:p w14:paraId="45BAEBF8" w14:textId="77777777" w:rsidR="004A5ED6" w:rsidRPr="000B0C34" w:rsidRDefault="00D75102" w:rsidP="00D75102">
      <w:pPr>
        <w:bidi/>
        <w:jc w:val="center"/>
        <w:rPr>
          <w:rFonts w:asciiTheme="minorHAnsi" w:eastAsia="Calibri" w:hAnsiTheme="minorHAnsi" w:cstheme="minorHAnsi"/>
          <w:b/>
          <w:bCs/>
          <w:sz w:val="44"/>
          <w:szCs w:val="44"/>
          <w:u w:val="single"/>
          <w:rtl/>
        </w:rPr>
      </w:pPr>
      <w:r w:rsidRPr="000B0C34">
        <w:rPr>
          <w:rFonts w:asciiTheme="minorHAnsi" w:hAnsiTheme="minorHAnsi" w:cstheme="minorHAnsi"/>
          <w:noProof/>
        </w:rPr>
        <w:drawing>
          <wp:inline distT="0" distB="0" distL="0" distR="0" wp14:anchorId="693B5B8E" wp14:editId="5FDE354A">
            <wp:extent cx="1790700" cy="72517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6F26" w14:textId="77777777" w:rsidR="004A5ED6" w:rsidRPr="000B0C34" w:rsidRDefault="004A5ED6" w:rsidP="00F6796B">
      <w:pPr>
        <w:bidi/>
        <w:jc w:val="center"/>
        <w:rPr>
          <w:rFonts w:asciiTheme="minorHAnsi" w:eastAsia="Calibri" w:hAnsiTheme="minorHAnsi" w:cstheme="minorHAnsi"/>
          <w:b/>
          <w:bCs/>
          <w:sz w:val="44"/>
          <w:szCs w:val="44"/>
          <w:u w:val="single"/>
          <w:rtl/>
        </w:rPr>
      </w:pPr>
    </w:p>
    <w:p w14:paraId="7936E35A" w14:textId="77777777" w:rsidR="00280625" w:rsidRPr="000B0C34" w:rsidRDefault="00280625" w:rsidP="0056295A">
      <w:pPr>
        <w:bidi/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</w:p>
    <w:p w14:paraId="7EE3C76A" w14:textId="49BCF3BF" w:rsidR="00300F39" w:rsidRPr="000B0C34" w:rsidRDefault="00300F39" w:rsidP="00280625">
      <w:pPr>
        <w:bidi/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0B0C34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جائزة </w:t>
      </w:r>
      <w:r w:rsidR="0056295A" w:rsidRPr="000B0C34">
        <w:rPr>
          <w:rFonts w:asciiTheme="minorHAnsi" w:hAnsiTheme="minorHAnsi" w:cstheme="minorHAnsi"/>
          <w:b/>
          <w:bCs/>
          <w:sz w:val="36"/>
          <w:szCs w:val="36"/>
          <w:rtl/>
        </w:rPr>
        <w:t>"</w:t>
      </w:r>
      <w:r w:rsidRPr="000B0C34">
        <w:rPr>
          <w:rFonts w:asciiTheme="minorHAnsi" w:hAnsiTheme="minorHAnsi" w:cstheme="minorHAnsi"/>
          <w:b/>
          <w:bCs/>
          <w:sz w:val="36"/>
          <w:szCs w:val="36"/>
          <w:rtl/>
        </w:rPr>
        <w:t>التعاون</w:t>
      </w:r>
      <w:r w:rsidR="00280625" w:rsidRPr="000B0C34">
        <w:rPr>
          <w:rFonts w:asciiTheme="minorHAnsi" w:hAnsiTheme="minorHAnsi" w:cstheme="minorHAnsi"/>
          <w:b/>
          <w:bCs/>
          <w:sz w:val="36"/>
          <w:szCs w:val="36"/>
          <w:rtl/>
        </w:rPr>
        <w:t>"</w:t>
      </w:r>
      <w:r w:rsidRPr="000B0C34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للشباب </w:t>
      </w:r>
      <w:r w:rsidR="002A5019" w:rsidRPr="000B0C34">
        <w:rPr>
          <w:rFonts w:asciiTheme="minorHAnsi" w:hAnsiTheme="minorHAnsi" w:cstheme="minorHAnsi"/>
          <w:b/>
          <w:bCs/>
          <w:sz w:val="36"/>
          <w:szCs w:val="36"/>
          <w:rtl/>
        </w:rPr>
        <w:t>202</w:t>
      </w:r>
      <w:r w:rsidR="00FC45B2" w:rsidRPr="000B0C34">
        <w:rPr>
          <w:rFonts w:asciiTheme="minorHAnsi" w:hAnsiTheme="minorHAnsi" w:cstheme="minorHAnsi"/>
          <w:b/>
          <w:bCs/>
          <w:sz w:val="36"/>
          <w:szCs w:val="36"/>
          <w:rtl/>
        </w:rPr>
        <w:t>2</w:t>
      </w:r>
    </w:p>
    <w:p w14:paraId="036619B5" w14:textId="77777777" w:rsidR="00300F39" w:rsidRPr="000B0C34" w:rsidRDefault="00300F39" w:rsidP="00300F39">
      <w:pPr>
        <w:bidi/>
        <w:contextualSpacing/>
        <w:jc w:val="center"/>
        <w:rPr>
          <w:rFonts w:asciiTheme="minorHAnsi" w:hAnsiTheme="minorHAnsi" w:cstheme="minorHAnsi"/>
          <w:b/>
          <w:bCs/>
          <w:color w:val="993366"/>
          <w:sz w:val="32"/>
          <w:szCs w:val="32"/>
          <w:rtl/>
        </w:rPr>
      </w:pPr>
      <w:r w:rsidRPr="000B0C34">
        <w:rPr>
          <w:rFonts w:asciiTheme="minorHAnsi" w:hAnsiTheme="minorHAnsi" w:cstheme="minorHAnsi"/>
          <w:b/>
          <w:bCs/>
          <w:color w:val="C00000"/>
          <w:sz w:val="32"/>
          <w:szCs w:val="32"/>
          <w:rtl/>
        </w:rPr>
        <w:t>جائزة منير الكالوتي للشباب الفلسطيني الريادي</w:t>
      </w:r>
    </w:p>
    <w:p w14:paraId="7EF4F351" w14:textId="77777777" w:rsidR="00300F39" w:rsidRPr="000B0C34" w:rsidRDefault="00300F39" w:rsidP="00300F39">
      <w:pPr>
        <w:bidi/>
        <w:contextualSpacing/>
        <w:jc w:val="center"/>
        <w:rPr>
          <w:rFonts w:asciiTheme="minorHAnsi" w:hAnsiTheme="minorHAnsi" w:cstheme="minorHAnsi"/>
          <w:b/>
          <w:bCs/>
          <w:i/>
          <w:iCs/>
          <w:color w:val="993366"/>
          <w:sz w:val="32"/>
          <w:szCs w:val="32"/>
          <w:rtl/>
        </w:rPr>
      </w:pPr>
      <w:r w:rsidRPr="000B0C34">
        <w:rPr>
          <w:rFonts w:asciiTheme="minorHAnsi" w:hAnsiTheme="minorHAnsi" w:cstheme="minorHAnsi"/>
          <w:b/>
          <w:bCs/>
          <w:color w:val="C00000"/>
          <w:sz w:val="32"/>
          <w:szCs w:val="32"/>
          <w:rtl/>
        </w:rPr>
        <w:t xml:space="preserve">" لغدٍ أفضل.... نبدع </w:t>
      </w:r>
      <w:r w:rsidRPr="000B0C34">
        <w:rPr>
          <w:rFonts w:asciiTheme="minorHAnsi" w:hAnsiTheme="minorHAnsi" w:cstheme="minorHAnsi"/>
          <w:b/>
          <w:bCs/>
          <w:i/>
          <w:iCs/>
          <w:color w:val="C00000"/>
          <w:sz w:val="32"/>
          <w:szCs w:val="32"/>
          <w:rtl/>
        </w:rPr>
        <w:t>"</w:t>
      </w:r>
    </w:p>
    <w:p w14:paraId="16275DF8" w14:textId="77777777" w:rsidR="00300F39" w:rsidRPr="000B0C34" w:rsidRDefault="00300F39" w:rsidP="00F6796B">
      <w:pPr>
        <w:bidi/>
        <w:jc w:val="center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</w:p>
    <w:p w14:paraId="7F4CAA2A" w14:textId="77777777" w:rsidR="004A5ED6" w:rsidRPr="000B0C34" w:rsidRDefault="004A5ED6" w:rsidP="00300F39">
      <w:pPr>
        <w:bidi/>
        <w:jc w:val="center"/>
        <w:rPr>
          <w:rFonts w:asciiTheme="minorHAnsi" w:eastAsia="Calibri" w:hAnsiTheme="minorHAnsi" w:cstheme="minorHAnsi"/>
          <w:b/>
          <w:bCs/>
          <w:sz w:val="32"/>
          <w:szCs w:val="32"/>
          <w:u w:val="single"/>
          <w:rtl/>
        </w:rPr>
      </w:pPr>
      <w:r w:rsidRPr="000B0C34">
        <w:rPr>
          <w:rFonts w:asciiTheme="minorHAnsi" w:eastAsia="Calibri" w:hAnsiTheme="minorHAnsi" w:cstheme="minorHAnsi"/>
          <w:b/>
          <w:bCs/>
          <w:sz w:val="32"/>
          <w:szCs w:val="32"/>
          <w:u w:val="single"/>
          <w:rtl/>
        </w:rPr>
        <w:t>كتاب تفويض</w:t>
      </w:r>
      <w:r w:rsidR="006257F5" w:rsidRPr="000B0C34">
        <w:rPr>
          <w:rFonts w:asciiTheme="minorHAnsi" w:eastAsia="Calibri" w:hAnsiTheme="minorHAnsi" w:cstheme="minorHAnsi"/>
          <w:b/>
          <w:bCs/>
          <w:sz w:val="32"/>
          <w:szCs w:val="32"/>
          <w:u w:val="single"/>
          <w:rtl/>
        </w:rPr>
        <w:t xml:space="preserve"> ملزم وقانوني</w:t>
      </w:r>
      <w:r w:rsidRPr="000B0C34">
        <w:rPr>
          <w:rFonts w:asciiTheme="minorHAnsi" w:eastAsia="Calibri" w:hAnsiTheme="minorHAnsi" w:cstheme="minorHAnsi"/>
          <w:b/>
          <w:bCs/>
          <w:sz w:val="32"/>
          <w:szCs w:val="32"/>
          <w:u w:val="single"/>
          <w:rtl/>
        </w:rPr>
        <w:t xml:space="preserve"> (خاص بالمجموعات)</w:t>
      </w:r>
    </w:p>
    <w:p w14:paraId="3B28FA81" w14:textId="77777777" w:rsidR="004A5ED6" w:rsidRPr="000B0C34" w:rsidRDefault="004A5ED6" w:rsidP="00F6796B">
      <w:pPr>
        <w:bidi/>
        <w:rPr>
          <w:rFonts w:asciiTheme="minorHAnsi" w:eastAsia="Calibri" w:hAnsiTheme="minorHAnsi" w:cstheme="minorHAnsi"/>
          <w:rtl/>
        </w:rPr>
      </w:pPr>
      <w:r w:rsidRPr="000B0C34">
        <w:rPr>
          <w:rFonts w:asciiTheme="minorHAnsi" w:eastAsia="Calibri" w:hAnsiTheme="minorHAnsi" w:cstheme="minorHAnsi"/>
          <w:rtl/>
        </w:rPr>
        <w:t>انه بتاريخ........................................ الموافق يوم...................................</w:t>
      </w:r>
    </w:p>
    <w:p w14:paraId="2E1EFA69" w14:textId="77777777" w:rsidR="004A5ED6" w:rsidRPr="000B0C34" w:rsidRDefault="004A5ED6" w:rsidP="00F6796B">
      <w:pPr>
        <w:bidi/>
        <w:rPr>
          <w:rFonts w:asciiTheme="minorHAnsi" w:eastAsia="Calibri" w:hAnsiTheme="minorHAnsi" w:cstheme="minorHAnsi"/>
          <w:b/>
          <w:bCs/>
          <w:rtl/>
        </w:rPr>
      </w:pPr>
      <w:r w:rsidRPr="000B0C34">
        <w:rPr>
          <w:rFonts w:asciiTheme="minorHAnsi" w:eastAsia="Calibri" w:hAnsiTheme="minorHAnsi" w:cstheme="minorHAnsi"/>
          <w:b/>
          <w:bCs/>
          <w:rtl/>
        </w:rPr>
        <w:t>نحن الموقعون أدناه:</w:t>
      </w:r>
    </w:p>
    <w:p w14:paraId="757955EC" w14:textId="24FAD6C8" w:rsidR="004A5ED6" w:rsidRPr="000B0C34" w:rsidRDefault="004A5ED6" w:rsidP="000435CA">
      <w:pPr>
        <w:numPr>
          <w:ilvl w:val="0"/>
          <w:numId w:val="16"/>
        </w:numPr>
        <w:bidi/>
        <w:contextualSpacing/>
        <w:rPr>
          <w:rFonts w:asciiTheme="minorHAnsi" w:eastAsia="Calibri" w:hAnsiTheme="minorHAnsi" w:cstheme="minorHAnsi"/>
        </w:rPr>
      </w:pPr>
      <w:r w:rsidRPr="000B0C34">
        <w:rPr>
          <w:rFonts w:asciiTheme="minorHAnsi" w:eastAsia="Calibri" w:hAnsiTheme="minorHAnsi" w:cstheme="minorHAnsi"/>
          <w:rtl/>
        </w:rPr>
        <w:t>.............................................................حامل هوية رقم:</w:t>
      </w:r>
      <w:r w:rsidR="000B0C34">
        <w:rPr>
          <w:rFonts w:asciiTheme="minorHAnsi" w:eastAsia="Calibri" w:hAnsiTheme="minorHAnsi" w:cstheme="minorHAnsi"/>
          <w:rtl/>
        </w:rPr>
        <w:t>.</w:t>
      </w:r>
      <w:r w:rsidRPr="000B0C34">
        <w:rPr>
          <w:rFonts w:asciiTheme="minorHAnsi" w:eastAsia="Calibri" w:hAnsiTheme="minorHAnsi" w:cstheme="minorHAnsi"/>
          <w:rtl/>
        </w:rPr>
        <w:t>.....................................</w:t>
      </w:r>
    </w:p>
    <w:p w14:paraId="4AE23F63" w14:textId="3204AC49" w:rsidR="004A5ED6" w:rsidRPr="000B0C34" w:rsidRDefault="004A5ED6" w:rsidP="000435CA">
      <w:pPr>
        <w:numPr>
          <w:ilvl w:val="0"/>
          <w:numId w:val="16"/>
        </w:numPr>
        <w:bidi/>
        <w:contextualSpacing/>
        <w:rPr>
          <w:rFonts w:asciiTheme="minorHAnsi" w:eastAsia="Calibri" w:hAnsiTheme="minorHAnsi" w:cstheme="minorHAnsi"/>
          <w:rtl/>
        </w:rPr>
      </w:pPr>
      <w:r w:rsidRPr="000B0C34">
        <w:rPr>
          <w:rFonts w:asciiTheme="minorHAnsi" w:eastAsia="Calibri" w:hAnsiTheme="minorHAnsi" w:cstheme="minorHAnsi"/>
          <w:rtl/>
        </w:rPr>
        <w:t>..............................................................حامل هوية رقم:</w:t>
      </w:r>
      <w:r w:rsidR="000B0C34">
        <w:rPr>
          <w:rFonts w:asciiTheme="minorHAnsi" w:eastAsia="Calibri" w:hAnsiTheme="minorHAnsi" w:cstheme="minorHAnsi"/>
          <w:rtl/>
        </w:rPr>
        <w:t>.</w:t>
      </w:r>
      <w:r w:rsidRPr="000B0C34">
        <w:rPr>
          <w:rFonts w:asciiTheme="minorHAnsi" w:eastAsia="Calibri" w:hAnsiTheme="minorHAnsi" w:cstheme="minorHAnsi"/>
          <w:rtl/>
        </w:rPr>
        <w:t>....................................</w:t>
      </w:r>
    </w:p>
    <w:p w14:paraId="64A68E28" w14:textId="02CD3DDD" w:rsidR="004A5ED6" w:rsidRPr="000B0C34" w:rsidRDefault="004A5ED6" w:rsidP="000435CA">
      <w:pPr>
        <w:numPr>
          <w:ilvl w:val="0"/>
          <w:numId w:val="16"/>
        </w:numPr>
        <w:bidi/>
        <w:contextualSpacing/>
        <w:rPr>
          <w:rFonts w:asciiTheme="minorHAnsi" w:eastAsia="Calibri" w:hAnsiTheme="minorHAnsi" w:cstheme="minorHAnsi"/>
          <w:rtl/>
        </w:rPr>
      </w:pPr>
      <w:r w:rsidRPr="000B0C34">
        <w:rPr>
          <w:rFonts w:asciiTheme="minorHAnsi" w:eastAsia="Calibri" w:hAnsiTheme="minorHAnsi" w:cstheme="minorHAnsi"/>
          <w:rtl/>
        </w:rPr>
        <w:t>..............................................................حامل هوية رقم:</w:t>
      </w:r>
      <w:r w:rsidR="000B0C34">
        <w:rPr>
          <w:rFonts w:asciiTheme="minorHAnsi" w:eastAsia="Calibri" w:hAnsiTheme="minorHAnsi" w:cstheme="minorHAnsi"/>
          <w:rtl/>
        </w:rPr>
        <w:t>.</w:t>
      </w:r>
      <w:r w:rsidRPr="000B0C34">
        <w:rPr>
          <w:rFonts w:asciiTheme="minorHAnsi" w:eastAsia="Calibri" w:hAnsiTheme="minorHAnsi" w:cstheme="minorHAnsi"/>
          <w:rtl/>
        </w:rPr>
        <w:t>....................................</w:t>
      </w:r>
    </w:p>
    <w:p w14:paraId="64A88286" w14:textId="6248CA06" w:rsidR="004A5ED6" w:rsidRPr="000B0C34" w:rsidRDefault="004A5ED6" w:rsidP="0056295A">
      <w:pPr>
        <w:bidi/>
        <w:rPr>
          <w:rFonts w:asciiTheme="minorHAnsi" w:eastAsia="Calibri" w:hAnsiTheme="minorHAnsi" w:cstheme="minorHAnsi"/>
          <w:rtl/>
        </w:rPr>
      </w:pPr>
      <w:r w:rsidRPr="000B0C34">
        <w:rPr>
          <w:rFonts w:asciiTheme="minorHAnsi" w:eastAsia="Calibri" w:hAnsiTheme="minorHAnsi" w:cstheme="minorHAnsi"/>
          <w:rtl/>
        </w:rPr>
        <w:t xml:space="preserve">مجموعة من الشباب الريادي مجتمعين وبالمساواة على جائزة </w:t>
      </w:r>
      <w:r w:rsidR="0056295A" w:rsidRPr="000B0C34">
        <w:rPr>
          <w:rFonts w:asciiTheme="minorHAnsi" w:eastAsia="Calibri" w:hAnsiTheme="minorHAnsi" w:cstheme="minorHAnsi"/>
          <w:rtl/>
        </w:rPr>
        <w:t>"</w:t>
      </w:r>
      <w:r w:rsidRPr="000B0C34">
        <w:rPr>
          <w:rFonts w:asciiTheme="minorHAnsi" w:eastAsia="Calibri" w:hAnsiTheme="minorHAnsi" w:cstheme="minorHAnsi"/>
          <w:rtl/>
        </w:rPr>
        <w:t>التعاون</w:t>
      </w:r>
      <w:r w:rsidR="0056295A" w:rsidRPr="000B0C34">
        <w:rPr>
          <w:rFonts w:asciiTheme="minorHAnsi" w:eastAsia="Calibri" w:hAnsiTheme="minorHAnsi" w:cstheme="minorHAnsi"/>
          <w:rtl/>
        </w:rPr>
        <w:t>"</w:t>
      </w:r>
      <w:r w:rsidRPr="000B0C34">
        <w:rPr>
          <w:rFonts w:asciiTheme="minorHAnsi" w:eastAsia="Calibri" w:hAnsiTheme="minorHAnsi" w:cstheme="minorHAnsi"/>
          <w:rtl/>
        </w:rPr>
        <w:t xml:space="preserve"> للشباب </w:t>
      </w:r>
      <w:r w:rsidR="002A5019" w:rsidRPr="000B0C34">
        <w:rPr>
          <w:rFonts w:asciiTheme="minorHAnsi" w:eastAsia="Calibri" w:hAnsiTheme="minorHAnsi" w:cstheme="minorHAnsi"/>
          <w:rtl/>
        </w:rPr>
        <w:t>202</w:t>
      </w:r>
      <w:r w:rsidR="00FC45B2" w:rsidRPr="000B0C34">
        <w:rPr>
          <w:rFonts w:asciiTheme="minorHAnsi" w:eastAsia="Calibri" w:hAnsiTheme="minorHAnsi" w:cstheme="minorHAnsi"/>
          <w:rtl/>
        </w:rPr>
        <w:t>2</w:t>
      </w:r>
      <w:r w:rsidR="002A5019" w:rsidRPr="000B0C34">
        <w:rPr>
          <w:rFonts w:asciiTheme="minorHAnsi" w:eastAsia="Calibri" w:hAnsiTheme="minorHAnsi" w:cstheme="minorHAnsi"/>
          <w:rtl/>
        </w:rPr>
        <w:t xml:space="preserve"> </w:t>
      </w:r>
      <w:r w:rsidR="007B1387" w:rsidRPr="000B0C34">
        <w:rPr>
          <w:rFonts w:asciiTheme="minorHAnsi" w:eastAsia="Calibri" w:hAnsiTheme="minorHAnsi" w:cstheme="minorHAnsi"/>
          <w:rtl/>
        </w:rPr>
        <w:t>(جائزة منير</w:t>
      </w:r>
      <w:r w:rsidRPr="000B0C34">
        <w:rPr>
          <w:rFonts w:asciiTheme="minorHAnsi" w:eastAsia="Calibri" w:hAnsiTheme="minorHAnsi" w:cstheme="minorHAnsi"/>
          <w:rtl/>
        </w:rPr>
        <w:t xml:space="preserve"> الكالوتي للشباب الفلسطيني الريادي). </w:t>
      </w:r>
    </w:p>
    <w:p w14:paraId="2FA44165" w14:textId="02FA686B" w:rsidR="004A5ED6" w:rsidRPr="000B0C34" w:rsidRDefault="004A5ED6" w:rsidP="0056295A">
      <w:pPr>
        <w:bidi/>
        <w:rPr>
          <w:rFonts w:asciiTheme="minorHAnsi" w:eastAsia="Calibri" w:hAnsiTheme="minorHAnsi" w:cstheme="minorHAnsi"/>
          <w:rtl/>
        </w:rPr>
      </w:pPr>
      <w:r w:rsidRPr="000B0C34">
        <w:rPr>
          <w:rFonts w:asciiTheme="minorHAnsi" w:eastAsia="Calibri" w:hAnsiTheme="minorHAnsi" w:cstheme="minorHAnsi"/>
          <w:rtl/>
        </w:rPr>
        <w:t xml:space="preserve">عن </w:t>
      </w:r>
      <w:r w:rsidR="001913FE" w:rsidRPr="000B0C34">
        <w:rPr>
          <w:rFonts w:asciiTheme="minorHAnsi" w:eastAsia="Calibri" w:hAnsiTheme="minorHAnsi" w:cstheme="minorHAnsi"/>
          <w:rtl/>
        </w:rPr>
        <w:t>مبادرة</w:t>
      </w:r>
      <w:r w:rsidRPr="000B0C34">
        <w:rPr>
          <w:rFonts w:asciiTheme="minorHAnsi" w:eastAsia="Calibri" w:hAnsiTheme="minorHAnsi" w:cstheme="minorHAnsi"/>
          <w:rtl/>
        </w:rPr>
        <w:t xml:space="preserve">........................................ للعام </w:t>
      </w:r>
      <w:r w:rsidR="002A5019" w:rsidRPr="000B0C34">
        <w:rPr>
          <w:rFonts w:asciiTheme="minorHAnsi" w:eastAsia="Calibri" w:hAnsiTheme="minorHAnsi" w:cstheme="minorHAnsi"/>
          <w:rtl/>
        </w:rPr>
        <w:t>202</w:t>
      </w:r>
      <w:r w:rsidR="00FC45B2" w:rsidRPr="000B0C34">
        <w:rPr>
          <w:rFonts w:asciiTheme="minorHAnsi" w:eastAsia="Calibri" w:hAnsiTheme="minorHAnsi" w:cstheme="minorHAnsi"/>
          <w:rtl/>
        </w:rPr>
        <w:t>2</w:t>
      </w:r>
      <w:r w:rsidR="002A5019" w:rsidRPr="000B0C34">
        <w:rPr>
          <w:rFonts w:asciiTheme="minorHAnsi" w:eastAsia="Calibri" w:hAnsiTheme="minorHAnsi" w:cstheme="minorHAnsi"/>
          <w:rtl/>
        </w:rPr>
        <w:t xml:space="preserve"> </w:t>
      </w:r>
      <w:r w:rsidRPr="000B0C34">
        <w:rPr>
          <w:rFonts w:asciiTheme="minorHAnsi" w:eastAsia="Calibri" w:hAnsiTheme="minorHAnsi" w:cstheme="minorHAnsi"/>
          <w:rtl/>
        </w:rPr>
        <w:t>بقيمة</w:t>
      </w:r>
      <w:r w:rsidR="00857EEA" w:rsidRPr="000B0C34">
        <w:rPr>
          <w:rFonts w:asciiTheme="minorHAnsi" w:eastAsia="Calibri" w:hAnsiTheme="minorHAnsi" w:cstheme="minorHAnsi"/>
          <w:rtl/>
        </w:rPr>
        <w:t xml:space="preserve"> (</w:t>
      </w:r>
      <w:r w:rsidR="001913FE" w:rsidRPr="000B0C34">
        <w:rPr>
          <w:rFonts w:asciiTheme="minorHAnsi" w:eastAsia="Calibri" w:hAnsiTheme="minorHAnsi" w:cstheme="minorHAnsi"/>
          <w:rtl/>
        </w:rPr>
        <w:t>على أن لا يزيد عن 10,000$</w:t>
      </w:r>
      <w:r w:rsidR="00857EEA" w:rsidRPr="000B0C34">
        <w:rPr>
          <w:rFonts w:asciiTheme="minorHAnsi" w:eastAsia="Calibri" w:hAnsiTheme="minorHAnsi" w:cstheme="minorHAnsi"/>
          <w:rtl/>
        </w:rPr>
        <w:t>)</w:t>
      </w:r>
      <w:r w:rsidR="000B0C34">
        <w:rPr>
          <w:rFonts w:asciiTheme="minorHAnsi" w:eastAsia="Calibri" w:hAnsiTheme="minorHAnsi" w:cstheme="minorHAnsi"/>
          <w:rtl/>
        </w:rPr>
        <w:t>.</w:t>
      </w:r>
      <w:r w:rsidRPr="000B0C34">
        <w:rPr>
          <w:rFonts w:asciiTheme="minorHAnsi" w:eastAsia="Calibri" w:hAnsiTheme="minorHAnsi" w:cstheme="minorHAnsi"/>
          <w:rtl/>
        </w:rPr>
        <w:t>....................دولار</w:t>
      </w:r>
    </w:p>
    <w:p w14:paraId="4B6D9D0D" w14:textId="02CB1F0F" w:rsidR="004A5ED6" w:rsidRPr="000B0C34" w:rsidRDefault="004A5ED6" w:rsidP="00F6796B">
      <w:pPr>
        <w:bidi/>
        <w:rPr>
          <w:rFonts w:asciiTheme="minorHAnsi" w:eastAsia="Calibri" w:hAnsiTheme="minorHAnsi" w:cstheme="minorHAnsi"/>
          <w:rtl/>
        </w:rPr>
      </w:pPr>
      <w:r w:rsidRPr="000B0C34">
        <w:rPr>
          <w:rFonts w:asciiTheme="minorHAnsi" w:eastAsia="Calibri" w:hAnsiTheme="minorHAnsi" w:cstheme="minorHAnsi"/>
          <w:rtl/>
        </w:rPr>
        <w:t xml:space="preserve"> نفوض السيد</w:t>
      </w:r>
      <w:r w:rsidRPr="000B0C34">
        <w:rPr>
          <w:rFonts w:asciiTheme="minorHAnsi" w:eastAsia="Calibri" w:hAnsiTheme="minorHAnsi" w:cstheme="minorHAnsi"/>
        </w:rPr>
        <w:t>/</w:t>
      </w:r>
      <w:r w:rsidRPr="000B0C34">
        <w:rPr>
          <w:rFonts w:asciiTheme="minorHAnsi" w:eastAsia="Calibri" w:hAnsiTheme="minorHAnsi" w:cstheme="minorHAnsi"/>
          <w:rtl/>
        </w:rPr>
        <w:t>ة</w:t>
      </w:r>
      <w:r w:rsidR="000B0C34">
        <w:rPr>
          <w:rFonts w:asciiTheme="minorHAnsi" w:eastAsia="Calibri" w:hAnsiTheme="minorHAnsi" w:cstheme="minorHAnsi"/>
          <w:rtl/>
        </w:rPr>
        <w:t>.</w:t>
      </w:r>
      <w:r w:rsidRPr="000B0C34">
        <w:rPr>
          <w:rFonts w:asciiTheme="minorHAnsi" w:eastAsia="Calibri" w:hAnsiTheme="minorHAnsi" w:cstheme="minorHAnsi"/>
          <w:rtl/>
        </w:rPr>
        <w:t>..................................... حامل</w:t>
      </w:r>
      <w:r w:rsidR="001913FE" w:rsidRPr="000B0C34">
        <w:rPr>
          <w:rFonts w:asciiTheme="minorHAnsi" w:eastAsia="Calibri" w:hAnsiTheme="minorHAnsi" w:cstheme="minorHAnsi"/>
          <w:rtl/>
        </w:rPr>
        <w:t>/ة</w:t>
      </w:r>
      <w:r w:rsidRPr="000B0C34">
        <w:rPr>
          <w:rFonts w:asciiTheme="minorHAnsi" w:eastAsia="Calibri" w:hAnsiTheme="minorHAnsi" w:cstheme="minorHAnsi"/>
          <w:rtl/>
        </w:rPr>
        <w:t xml:space="preserve"> هوية رقم....................................................... </w:t>
      </w:r>
    </w:p>
    <w:p w14:paraId="472EE200" w14:textId="77777777" w:rsidR="004A5ED6" w:rsidRPr="000B0C34" w:rsidRDefault="004A5ED6" w:rsidP="0056295A">
      <w:pPr>
        <w:bidi/>
        <w:rPr>
          <w:rFonts w:asciiTheme="minorHAnsi" w:eastAsia="Calibri" w:hAnsiTheme="minorHAnsi" w:cstheme="minorHAnsi"/>
          <w:rtl/>
        </w:rPr>
      </w:pPr>
      <w:r w:rsidRPr="000B0C34">
        <w:rPr>
          <w:rFonts w:asciiTheme="minorHAnsi" w:eastAsia="Calibri" w:hAnsiTheme="minorHAnsi" w:cstheme="minorHAnsi"/>
          <w:rtl/>
        </w:rPr>
        <w:t>كمفوض عن جميع الشركاء باستلام كامل قيمة مبلغ الجائزة ومتابعة الاجراءات الرسمية</w:t>
      </w:r>
      <w:r w:rsidR="00857EEA" w:rsidRPr="000B0C34">
        <w:rPr>
          <w:rFonts w:asciiTheme="minorHAnsi" w:eastAsia="Calibri" w:hAnsiTheme="minorHAnsi" w:cstheme="minorHAnsi"/>
          <w:rtl/>
        </w:rPr>
        <w:t xml:space="preserve"> والمالية</w:t>
      </w:r>
      <w:r w:rsidRPr="000B0C34">
        <w:rPr>
          <w:rFonts w:asciiTheme="minorHAnsi" w:eastAsia="Calibri" w:hAnsiTheme="minorHAnsi" w:cstheme="minorHAnsi"/>
          <w:rtl/>
        </w:rPr>
        <w:t xml:space="preserve"> مع </w:t>
      </w:r>
      <w:r w:rsidR="0056295A" w:rsidRPr="000B0C34">
        <w:rPr>
          <w:rFonts w:asciiTheme="minorHAnsi" w:eastAsia="Calibri" w:hAnsiTheme="minorHAnsi" w:cstheme="minorHAnsi"/>
          <w:rtl/>
        </w:rPr>
        <w:t>"</w:t>
      </w:r>
      <w:r w:rsidRPr="000B0C34">
        <w:rPr>
          <w:rFonts w:asciiTheme="minorHAnsi" w:eastAsia="Calibri" w:hAnsiTheme="minorHAnsi" w:cstheme="minorHAnsi"/>
          <w:rtl/>
        </w:rPr>
        <w:t>التعاون</w:t>
      </w:r>
      <w:r w:rsidR="0056295A" w:rsidRPr="000B0C34">
        <w:rPr>
          <w:rFonts w:asciiTheme="minorHAnsi" w:eastAsia="Calibri" w:hAnsiTheme="minorHAnsi" w:cstheme="minorHAnsi"/>
          <w:rtl/>
        </w:rPr>
        <w:t>"</w:t>
      </w:r>
      <w:r w:rsidRPr="000B0C34">
        <w:rPr>
          <w:rFonts w:asciiTheme="minorHAnsi" w:eastAsia="Calibri" w:hAnsiTheme="minorHAnsi" w:cstheme="minorHAnsi"/>
          <w:rtl/>
        </w:rPr>
        <w:t xml:space="preserve"> وتوقيع العقد معها في حال الفوز بالجائزة.</w:t>
      </w:r>
    </w:p>
    <w:p w14:paraId="6CA0F184" w14:textId="77777777" w:rsidR="002F2DE9" w:rsidRPr="000B0C34" w:rsidRDefault="002F2DE9" w:rsidP="002F2DE9">
      <w:pPr>
        <w:bidi/>
        <w:rPr>
          <w:rFonts w:asciiTheme="minorHAnsi" w:eastAsia="Calibri" w:hAnsiTheme="minorHAnsi" w:cstheme="minorHAnsi"/>
          <w:rtl/>
        </w:rPr>
      </w:pPr>
    </w:p>
    <w:p w14:paraId="755E34C9" w14:textId="77777777" w:rsidR="004A5ED6" w:rsidRPr="000B0C34" w:rsidRDefault="004A5ED6" w:rsidP="00F6796B">
      <w:pPr>
        <w:bidi/>
        <w:rPr>
          <w:rFonts w:asciiTheme="minorHAnsi" w:eastAsia="Calibri" w:hAnsiTheme="minorHAnsi" w:cstheme="minorHAnsi"/>
          <w:rtl/>
        </w:rPr>
      </w:pPr>
      <w:r w:rsidRPr="000B0C34">
        <w:rPr>
          <w:rFonts w:asciiTheme="minorHAnsi" w:eastAsia="Calibri" w:hAnsiTheme="minorHAnsi" w:cstheme="minorHAnsi"/>
          <w:rtl/>
        </w:rPr>
        <w:t xml:space="preserve">وعليه نوقع نحن الشركاء مجتمعين بكامل ارادتنا على هذا التفويض الخطي </w:t>
      </w:r>
      <w:r w:rsidRPr="000B0C34">
        <w:rPr>
          <w:rFonts w:asciiTheme="minorHAnsi" w:eastAsia="Calibri" w:hAnsiTheme="minorHAnsi" w:cstheme="minorHAnsi"/>
          <w:rtl/>
        </w:rPr>
        <w:tab/>
      </w:r>
    </w:p>
    <w:tbl>
      <w:tblPr>
        <w:bidiVisual/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3264"/>
        <w:gridCol w:w="3264"/>
      </w:tblGrid>
      <w:tr w:rsidR="004A5ED6" w:rsidRPr="000B0C34" w14:paraId="21C2370B" w14:textId="77777777" w:rsidTr="004A5ED6">
        <w:trPr>
          <w:trHeight w:val="53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E926" w14:textId="77777777" w:rsidR="004A5ED6" w:rsidRPr="000B0C34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0B0C34">
              <w:rPr>
                <w:rFonts w:asciiTheme="minorHAnsi" w:eastAsia="Calibri" w:hAnsiTheme="minorHAnsi" w:cstheme="minorHAnsi"/>
                <w:rtl/>
              </w:rPr>
              <w:t>اسم وتوقع الشريك الاول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C2075" w14:textId="77777777" w:rsidR="004A5ED6" w:rsidRPr="000B0C34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0B0C34">
              <w:rPr>
                <w:rFonts w:asciiTheme="minorHAnsi" w:eastAsia="Calibri" w:hAnsiTheme="minorHAnsi" w:cstheme="minorHAnsi"/>
                <w:rtl/>
              </w:rPr>
              <w:t>اسم وتوقع الشريك الثاني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178C" w14:textId="77777777" w:rsidR="004A5ED6" w:rsidRPr="000B0C34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0B0C34">
              <w:rPr>
                <w:rFonts w:asciiTheme="minorHAnsi" w:eastAsia="Calibri" w:hAnsiTheme="minorHAnsi" w:cstheme="minorHAnsi"/>
                <w:rtl/>
              </w:rPr>
              <w:t>اسم وتوقع الشريك الثالث</w:t>
            </w:r>
          </w:p>
        </w:tc>
      </w:tr>
      <w:tr w:rsidR="004A5ED6" w:rsidRPr="000B0C34" w14:paraId="7280B6FF" w14:textId="77777777" w:rsidTr="004A5ED6">
        <w:trPr>
          <w:trHeight w:val="558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66B07" w14:textId="77777777" w:rsidR="004A5ED6" w:rsidRPr="000B0C34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0B0C34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4B0B5" w14:textId="77777777" w:rsidR="004A5ED6" w:rsidRPr="000B0C34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0B0C34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BB5F8" w14:textId="77777777" w:rsidR="004A5ED6" w:rsidRPr="000B0C34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0B0C34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</w:tr>
      <w:tr w:rsidR="004A5ED6" w:rsidRPr="000B0C34" w14:paraId="089A1042" w14:textId="77777777" w:rsidTr="004A5ED6">
        <w:trPr>
          <w:trHeight w:val="536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93A0D" w14:textId="77777777" w:rsidR="004A5ED6" w:rsidRPr="000B0C34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0B0C34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4EC0C" w14:textId="77777777" w:rsidR="004A5ED6" w:rsidRPr="000B0C34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0B0C34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074B4" w14:textId="77777777" w:rsidR="004A5ED6" w:rsidRPr="000B0C34" w:rsidRDefault="004A5ED6" w:rsidP="00F6796B">
            <w:pPr>
              <w:bidi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0B0C34">
              <w:rPr>
                <w:rFonts w:asciiTheme="minorHAnsi" w:eastAsia="Calibri" w:hAnsiTheme="minorHAnsi" w:cstheme="minorHAnsi"/>
                <w:rtl/>
              </w:rPr>
              <w:t>..................................</w:t>
            </w:r>
          </w:p>
        </w:tc>
      </w:tr>
    </w:tbl>
    <w:p w14:paraId="196E78FD" w14:textId="77777777" w:rsidR="00511C30" w:rsidRPr="000B0C34" w:rsidRDefault="00511C30" w:rsidP="00F6796B">
      <w:pPr>
        <w:bidi/>
        <w:contextualSpacing/>
        <w:rPr>
          <w:rFonts w:asciiTheme="minorHAnsi" w:hAnsiTheme="minorHAnsi" w:cstheme="minorHAnsi"/>
          <w:b/>
          <w:bCs/>
          <w:sz w:val="36"/>
          <w:szCs w:val="36"/>
          <w:rtl/>
        </w:rPr>
      </w:pPr>
    </w:p>
    <w:p w14:paraId="664743CD" w14:textId="75C3DBA0" w:rsidR="00956681" w:rsidRPr="000B0C34" w:rsidRDefault="00956681" w:rsidP="00BB7DD5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956681" w:rsidRPr="000B0C34" w:rsidSect="002C57E0">
      <w:headerReference w:type="default" r:id="rId15"/>
      <w:footerReference w:type="default" r:id="rId16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1C66" w14:textId="77777777" w:rsidR="00F97C1B" w:rsidRDefault="00F97C1B">
      <w:r>
        <w:separator/>
      </w:r>
    </w:p>
  </w:endnote>
  <w:endnote w:type="continuationSeparator" w:id="0">
    <w:p w14:paraId="0D433B8B" w14:textId="77777777" w:rsidR="00F97C1B" w:rsidRDefault="00F9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53E7" w14:textId="77777777" w:rsidR="000473BB" w:rsidRDefault="000473BB" w:rsidP="00B453C3">
    <w:pPr>
      <w:pStyle w:val="Footer"/>
      <w:rPr>
        <w:lang w:val="en-US"/>
      </w:rPr>
    </w:pPr>
  </w:p>
  <w:p w14:paraId="633BA99F" w14:textId="1EE9CDFA" w:rsidR="000473BB" w:rsidRPr="005113E6" w:rsidRDefault="000473BB" w:rsidP="00CA1540">
    <w:pPr>
      <w:pStyle w:val="Footer"/>
      <w:rPr>
        <w:rFonts w:asciiTheme="minorHAnsi" w:hAnsiTheme="minorHAnsi" w:cstheme="minorHAnsi"/>
      </w:rPr>
    </w:pPr>
    <w:r w:rsidRPr="005113E6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A7E52CB" wp14:editId="4B3B0C96">
              <wp:simplePos x="0" y="0"/>
              <wp:positionH relativeFrom="column">
                <wp:posOffset>-66675</wp:posOffset>
              </wp:positionH>
              <wp:positionV relativeFrom="paragraph">
                <wp:posOffset>-50165</wp:posOffset>
              </wp:positionV>
              <wp:extent cx="6286500" cy="28575"/>
              <wp:effectExtent l="9525" t="6985" r="952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1F6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25pt;margin-top:-3.95pt;width:495pt;height:2.25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euwgEAAGQDAAAOAAAAZHJzL2Uyb0RvYy54bWysU01v2zAMvQ/YfxB0X+wYSJYZcXpI1+3Q&#10;bQHa/QBFkm1hsiiQSuz8+0mKm+7jNswHgRLJx8dHens3DZadNZIB1/DlouRMOwnKuK7h358f3m04&#10;oyCcEhacbvhFE7/bvX2zHX2tK+jBKo0sgjiqR9/wPgRfFwXJXg+CFuC1i84WcBAhXrErFIoxog+2&#10;qMpyXYyAyiNITRRf769Ovsv4batl+Na2pAOzDY/cQj4xn8d0FrutqDsUvjdypiH+gcUgjItFb1D3&#10;Igh2QvMX1GAkAkEbFhKGAtrWSJ17iN0syz+6eeqF17mXKA75m0z0/2Dl1/PeHTBRl5N78o8gfxBz&#10;sO+F63Qm8HzxcXDLJFUxeqpvKelC/oDsOH4BFWPEKUBWYWpxYK01/nNKTOCxUzZl2S832fUUmIyP&#10;62qzXpVxOjL6qs3q/SrXEnWCSckeKXzSMLBkNJwCCtP1YQ/OxQEDXkuI8yOFRPI1ISU7eDDW5jlb&#10;x8aGf1hVq8yJwBqVnCmMsDvuLbKzSJuSv5nFb2EIJ6cyWK+F+jjbQRh7tWNx62ahkjZpEak+groc&#10;8EXAOMrMcl67tCu/3nP268+x+wkAAP//AwBQSwMEFAAGAAgAAAAhABHbmeXeAAAACQEAAA8AAABk&#10;cnMvZG93bnJldi54bWxMj0FPwzAMhe+T+A+RJ3Hb0sG2rqXphJBAHFAlBtyzxrQdjVOarO3+PeYE&#10;N/u9p+fP2X6yrRiw940jBatlBAKpdKahSsH72+NiB8IHTUa3jlDBBT3s86tZplPjRnrF4RAqwSXk&#10;U62gDqFLpfRljVb7peuQ2Pt0vdWB176Sptcjl9tW3kTRVlrdEF+odYcPNZZfh7NV8E3x5WMth92p&#10;KML26fmlIixGpa7n0/0diIBT+AvDLz6jQ85MR3cm40WrYLGKNhzlIU5AcCCJExaOLNyuQeaZ/P9B&#10;/gMAAP//AwBQSwECLQAUAAYACAAAACEAtoM4kv4AAADhAQAAEwAAAAAAAAAAAAAAAAAAAAAAW0Nv&#10;bnRlbnRfVHlwZXNdLnhtbFBLAQItABQABgAIAAAAIQA4/SH/1gAAAJQBAAALAAAAAAAAAAAAAAAA&#10;AC8BAABfcmVscy8ucmVsc1BLAQItABQABgAIAAAAIQAIbHeuwgEAAGQDAAAOAAAAAAAAAAAAAAAA&#10;AC4CAABkcnMvZTJvRG9jLnhtbFBLAQItABQABgAIAAAAIQAR25nl3gAAAAkBAAAPAAAAAAAAAAAA&#10;AAAAABwEAABkcnMvZG93bnJldi54bWxQSwUGAAAAAAQABADzAAAAJwUAAAAA&#10;"/>
          </w:pict>
        </mc:Fallback>
      </mc:AlternateContent>
    </w:r>
    <w:r w:rsidRPr="005113E6">
      <w:rPr>
        <w:rFonts w:asciiTheme="minorHAnsi" w:hAnsiTheme="minorHAnsi" w:cstheme="minorHAnsi"/>
      </w:rPr>
      <w:t xml:space="preserve">Page </w:t>
    </w:r>
    <w:r w:rsidRPr="005113E6">
      <w:rPr>
        <w:rFonts w:asciiTheme="minorHAnsi" w:hAnsiTheme="minorHAnsi" w:cstheme="minorHAnsi"/>
        <w:b/>
      </w:rPr>
      <w:fldChar w:fldCharType="begin"/>
    </w:r>
    <w:r w:rsidRPr="005113E6">
      <w:rPr>
        <w:rFonts w:asciiTheme="minorHAnsi" w:hAnsiTheme="minorHAnsi" w:cstheme="minorHAnsi"/>
        <w:b/>
      </w:rPr>
      <w:instrText xml:space="preserve"> PAGE </w:instrText>
    </w:r>
    <w:r w:rsidRPr="005113E6">
      <w:rPr>
        <w:rFonts w:asciiTheme="minorHAnsi" w:hAnsiTheme="minorHAnsi" w:cstheme="minorHAnsi"/>
        <w:b/>
      </w:rPr>
      <w:fldChar w:fldCharType="separate"/>
    </w:r>
    <w:r w:rsidRPr="005113E6">
      <w:rPr>
        <w:rFonts w:asciiTheme="minorHAnsi" w:hAnsiTheme="minorHAnsi" w:cstheme="minorHAnsi"/>
        <w:b/>
        <w:noProof/>
      </w:rPr>
      <w:t>2</w:t>
    </w:r>
    <w:r w:rsidRPr="005113E6">
      <w:rPr>
        <w:rFonts w:asciiTheme="minorHAnsi" w:hAnsiTheme="minorHAnsi" w:cstheme="minorHAnsi"/>
        <w:b/>
      </w:rPr>
      <w:fldChar w:fldCharType="end"/>
    </w:r>
    <w:r w:rsidRPr="005113E6">
      <w:rPr>
        <w:rFonts w:asciiTheme="minorHAnsi" w:hAnsiTheme="minorHAnsi" w:cstheme="minorHAnsi"/>
      </w:rPr>
      <w:t xml:space="preserve"> of </w:t>
    </w:r>
    <w:r w:rsidRPr="005113E6">
      <w:rPr>
        <w:rFonts w:asciiTheme="minorHAnsi" w:hAnsiTheme="minorHAnsi" w:cstheme="minorHAnsi"/>
        <w:b/>
      </w:rPr>
      <w:fldChar w:fldCharType="begin"/>
    </w:r>
    <w:r w:rsidRPr="005113E6">
      <w:rPr>
        <w:rFonts w:asciiTheme="minorHAnsi" w:hAnsiTheme="minorHAnsi" w:cstheme="minorHAnsi"/>
        <w:b/>
      </w:rPr>
      <w:instrText xml:space="preserve"> NUMPAGES  </w:instrText>
    </w:r>
    <w:r w:rsidRPr="005113E6">
      <w:rPr>
        <w:rFonts w:asciiTheme="minorHAnsi" w:hAnsiTheme="minorHAnsi" w:cstheme="minorHAnsi"/>
        <w:b/>
      </w:rPr>
      <w:fldChar w:fldCharType="separate"/>
    </w:r>
    <w:r w:rsidRPr="005113E6">
      <w:rPr>
        <w:rFonts w:asciiTheme="minorHAnsi" w:hAnsiTheme="minorHAnsi" w:cstheme="minorHAnsi"/>
        <w:b/>
        <w:noProof/>
      </w:rPr>
      <w:t>24</w:t>
    </w:r>
    <w:r w:rsidRPr="005113E6">
      <w:rPr>
        <w:rFonts w:asciiTheme="minorHAnsi" w:hAnsiTheme="minorHAnsi" w:cstheme="minorHAnsi"/>
        <w:b/>
      </w:rPr>
      <w:fldChar w:fldCharType="end"/>
    </w:r>
    <w:r w:rsidR="000B0C34" w:rsidRPr="005113E6">
      <w:rPr>
        <w:rFonts w:asciiTheme="minorHAnsi" w:hAnsiTheme="minorHAnsi" w:cstheme="minorHAnsi"/>
        <w:b/>
      </w:rPr>
      <w:t xml:space="preserve">       </w:t>
    </w:r>
    <w:r w:rsidRPr="005113E6">
      <w:rPr>
        <w:rFonts w:asciiTheme="minorHAnsi" w:hAnsiTheme="minorHAnsi" w:cstheme="minorHAnsi"/>
        <w:b/>
      </w:rPr>
      <w:t xml:space="preserve"> </w:t>
    </w:r>
    <w:r w:rsidRPr="005113E6">
      <w:rPr>
        <w:rFonts w:asciiTheme="minorHAnsi" w:hAnsiTheme="minorHAnsi" w:cstheme="minorHAnsi" w:hint="eastAsia"/>
        <w:b/>
        <w:sz w:val="22"/>
        <w:szCs w:val="22"/>
        <w:rtl/>
      </w:rPr>
      <w:t>جائزة</w:t>
    </w:r>
    <w:r w:rsidRPr="005113E6">
      <w:rPr>
        <w:rFonts w:asciiTheme="minorHAnsi" w:hAnsiTheme="minorHAnsi" w:cstheme="minorHAnsi"/>
        <w:b/>
        <w:sz w:val="22"/>
        <w:szCs w:val="22"/>
        <w:rtl/>
      </w:rPr>
      <w:t xml:space="preserve"> "التعاون" </w:t>
    </w:r>
    <w:r w:rsidRPr="005113E6">
      <w:rPr>
        <w:rFonts w:asciiTheme="minorHAnsi" w:hAnsiTheme="minorHAnsi" w:cstheme="minorHAnsi" w:hint="eastAsia"/>
        <w:b/>
        <w:sz w:val="22"/>
        <w:szCs w:val="22"/>
        <w:rtl/>
      </w:rPr>
      <w:t>للشباب</w:t>
    </w:r>
    <w:r w:rsidRPr="005113E6">
      <w:rPr>
        <w:rFonts w:asciiTheme="minorHAnsi" w:hAnsiTheme="minorHAnsi" w:cstheme="minorHAnsi"/>
        <w:b/>
        <w:sz w:val="22"/>
        <w:szCs w:val="22"/>
        <w:rtl/>
      </w:rPr>
      <w:t xml:space="preserve"> 20</w:t>
    </w:r>
    <w:r w:rsidR="006C625A" w:rsidRPr="005113E6">
      <w:rPr>
        <w:rFonts w:asciiTheme="minorHAnsi" w:hAnsiTheme="minorHAnsi" w:cstheme="minorHAnsi"/>
        <w:b/>
        <w:sz w:val="22"/>
        <w:szCs w:val="22"/>
        <w:rtl/>
      </w:rPr>
      <w:t>2</w:t>
    </w:r>
    <w:r w:rsidR="00991DD4" w:rsidRPr="005113E6">
      <w:rPr>
        <w:rFonts w:asciiTheme="minorHAnsi" w:hAnsiTheme="minorHAnsi" w:cstheme="minorHAnsi"/>
        <w:b/>
        <w:sz w:val="22"/>
        <w:szCs w:val="22"/>
        <w:rtl/>
      </w:rPr>
      <w:t>2</w:t>
    </w:r>
    <w:r w:rsidRPr="005113E6">
      <w:rPr>
        <w:rFonts w:asciiTheme="minorHAnsi" w:hAnsiTheme="minorHAnsi" w:cstheme="minorHAnsi"/>
        <w:b/>
        <w:sz w:val="22"/>
        <w:szCs w:val="22"/>
        <w:rtl/>
      </w:rPr>
      <w:t>"</w:t>
    </w:r>
    <w:r w:rsidR="0043160B" w:rsidRPr="005113E6">
      <w:rPr>
        <w:rFonts w:asciiTheme="minorHAnsi" w:hAnsiTheme="minorHAnsi" w:cstheme="minorHAnsi"/>
        <w:b/>
        <w:sz w:val="22"/>
        <w:szCs w:val="22"/>
        <w:rtl/>
      </w:rPr>
      <w:t xml:space="preserve"> </w:t>
    </w:r>
    <w:r w:rsidRPr="005113E6">
      <w:rPr>
        <w:rFonts w:asciiTheme="minorHAnsi" w:hAnsiTheme="minorHAnsi" w:cstheme="minorHAnsi" w:hint="eastAsia"/>
        <w:b/>
        <w:sz w:val="22"/>
        <w:szCs w:val="22"/>
        <w:rtl/>
      </w:rPr>
      <w:t>جائزة</w:t>
    </w:r>
    <w:r w:rsidRPr="005113E6">
      <w:rPr>
        <w:rFonts w:asciiTheme="minorHAnsi" w:hAnsiTheme="minorHAnsi" w:cstheme="minorHAnsi"/>
        <w:b/>
        <w:sz w:val="22"/>
        <w:szCs w:val="22"/>
        <w:rtl/>
      </w:rPr>
      <w:t xml:space="preserve"> </w:t>
    </w:r>
    <w:r w:rsidRPr="005113E6">
      <w:rPr>
        <w:rFonts w:asciiTheme="minorHAnsi" w:hAnsiTheme="minorHAnsi" w:cstheme="minorHAnsi" w:hint="eastAsia"/>
        <w:b/>
        <w:sz w:val="22"/>
        <w:szCs w:val="22"/>
        <w:rtl/>
      </w:rPr>
      <w:t>منير</w:t>
    </w:r>
    <w:r w:rsidRPr="005113E6">
      <w:rPr>
        <w:rFonts w:asciiTheme="minorHAnsi" w:hAnsiTheme="minorHAnsi" w:cstheme="minorHAnsi"/>
        <w:b/>
        <w:sz w:val="22"/>
        <w:szCs w:val="22"/>
        <w:rtl/>
      </w:rPr>
      <w:t xml:space="preserve"> </w:t>
    </w:r>
    <w:r w:rsidRPr="005113E6">
      <w:rPr>
        <w:rFonts w:asciiTheme="minorHAnsi" w:hAnsiTheme="minorHAnsi" w:cstheme="minorHAnsi" w:hint="eastAsia"/>
        <w:b/>
        <w:sz w:val="22"/>
        <w:szCs w:val="22"/>
        <w:rtl/>
      </w:rPr>
      <w:t>الكالوتي</w:t>
    </w:r>
    <w:r w:rsidRPr="005113E6">
      <w:rPr>
        <w:rFonts w:asciiTheme="minorHAnsi" w:hAnsiTheme="minorHAnsi" w:cstheme="minorHAnsi"/>
        <w:b/>
        <w:sz w:val="22"/>
        <w:szCs w:val="22"/>
        <w:rtl/>
      </w:rPr>
      <w:t xml:space="preserve"> </w:t>
    </w:r>
    <w:r w:rsidRPr="005113E6">
      <w:rPr>
        <w:rFonts w:asciiTheme="minorHAnsi" w:hAnsiTheme="minorHAnsi" w:cstheme="minorHAnsi" w:hint="eastAsia"/>
        <w:b/>
        <w:sz w:val="22"/>
        <w:szCs w:val="22"/>
        <w:rtl/>
      </w:rPr>
      <w:t>للشباب</w:t>
    </w:r>
    <w:r w:rsidRPr="005113E6">
      <w:rPr>
        <w:rFonts w:asciiTheme="minorHAnsi" w:hAnsiTheme="minorHAnsi" w:cstheme="minorHAnsi"/>
        <w:b/>
        <w:sz w:val="22"/>
        <w:szCs w:val="22"/>
        <w:rtl/>
      </w:rPr>
      <w:t xml:space="preserve"> </w:t>
    </w:r>
    <w:r w:rsidRPr="005113E6">
      <w:rPr>
        <w:rFonts w:asciiTheme="minorHAnsi" w:hAnsiTheme="minorHAnsi" w:cstheme="minorHAnsi" w:hint="eastAsia"/>
        <w:b/>
        <w:sz w:val="22"/>
        <w:szCs w:val="22"/>
        <w:rtl/>
      </w:rPr>
      <w:t>الفلسطيني</w:t>
    </w:r>
    <w:r w:rsidRPr="005113E6">
      <w:rPr>
        <w:rFonts w:asciiTheme="minorHAnsi" w:hAnsiTheme="minorHAnsi" w:cstheme="minorHAnsi"/>
        <w:b/>
        <w:sz w:val="22"/>
        <w:szCs w:val="22"/>
        <w:rtl/>
      </w:rPr>
      <w:t xml:space="preserve"> </w:t>
    </w:r>
    <w:r w:rsidRPr="005113E6">
      <w:rPr>
        <w:rFonts w:asciiTheme="minorHAnsi" w:hAnsiTheme="minorHAnsi" w:cstheme="minorHAnsi" w:hint="eastAsia"/>
        <w:b/>
        <w:sz w:val="22"/>
        <w:szCs w:val="22"/>
        <w:rtl/>
      </w:rPr>
      <w:t>الريادي</w:t>
    </w:r>
    <w:r w:rsidRPr="005113E6">
      <w:rPr>
        <w:rFonts w:asciiTheme="minorHAnsi" w:hAnsiTheme="minorHAnsi" w:cstheme="minorHAnsi"/>
        <w:b/>
        <w:sz w:val="22"/>
        <w:szCs w:val="22"/>
        <w:rtl/>
        <w:lang w:val="en-US"/>
      </w:rPr>
      <w:t xml:space="preserve">- </w:t>
    </w:r>
    <w:r w:rsidRPr="005113E6">
      <w:rPr>
        <w:rFonts w:asciiTheme="minorHAnsi" w:hAnsiTheme="minorHAnsi" w:cstheme="minorHAnsi" w:hint="eastAsia"/>
        <w:b/>
        <w:sz w:val="22"/>
        <w:szCs w:val="22"/>
        <w:rtl/>
        <w:lang w:val="en-US"/>
      </w:rPr>
      <w:t>لغدٍ</w:t>
    </w:r>
    <w:r w:rsidRPr="005113E6">
      <w:rPr>
        <w:rFonts w:asciiTheme="minorHAnsi" w:hAnsiTheme="minorHAnsi" w:cstheme="minorHAnsi"/>
        <w:b/>
        <w:sz w:val="22"/>
        <w:szCs w:val="22"/>
        <w:rtl/>
        <w:lang w:val="en-US"/>
      </w:rPr>
      <w:t xml:space="preserve"> </w:t>
    </w:r>
    <w:r w:rsidRPr="005113E6">
      <w:rPr>
        <w:rFonts w:asciiTheme="minorHAnsi" w:hAnsiTheme="minorHAnsi" w:cstheme="minorHAnsi" w:hint="eastAsia"/>
        <w:b/>
        <w:sz w:val="22"/>
        <w:szCs w:val="22"/>
        <w:rtl/>
        <w:lang w:val="en-US"/>
      </w:rPr>
      <w:t>أفضل</w:t>
    </w:r>
    <w:r w:rsidRPr="005113E6">
      <w:rPr>
        <w:rFonts w:asciiTheme="minorHAnsi" w:hAnsiTheme="minorHAnsi" w:cstheme="minorHAnsi"/>
        <w:b/>
        <w:sz w:val="22"/>
        <w:szCs w:val="22"/>
        <w:rtl/>
        <w:lang w:val="en-US"/>
      </w:rPr>
      <w:t xml:space="preserve">... </w:t>
    </w:r>
    <w:r w:rsidRPr="005113E6">
      <w:rPr>
        <w:rFonts w:asciiTheme="minorHAnsi" w:hAnsiTheme="minorHAnsi" w:cstheme="minorHAnsi" w:hint="eastAsia"/>
        <w:b/>
        <w:sz w:val="22"/>
        <w:szCs w:val="22"/>
        <w:rtl/>
        <w:lang w:val="en-US"/>
      </w:rPr>
      <w:t>نبدع</w:t>
    </w:r>
    <w:r w:rsidRPr="005113E6">
      <w:rPr>
        <w:rFonts w:asciiTheme="minorHAnsi" w:hAnsiTheme="minorHAnsi" w:cstheme="minorHAnsi"/>
        <w:b/>
        <w:sz w:val="22"/>
        <w:szCs w:val="22"/>
        <w:rtl/>
        <w:lang w:val="en-US"/>
      </w:rP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52AB" w14:textId="77777777" w:rsidR="00F97C1B" w:rsidRDefault="00F97C1B">
      <w:r>
        <w:separator/>
      </w:r>
    </w:p>
  </w:footnote>
  <w:footnote w:type="continuationSeparator" w:id="0">
    <w:p w14:paraId="60816586" w14:textId="77777777" w:rsidR="00F97C1B" w:rsidRDefault="00F9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173B" w14:textId="60164F6B" w:rsidR="002810DD" w:rsidRDefault="002810DD">
    <w:pPr>
      <w:pStyle w:val="Header"/>
      <w:rPr>
        <w:rtl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39BED09" wp14:editId="7C978D4B">
          <wp:simplePos x="0" y="0"/>
          <wp:positionH relativeFrom="column">
            <wp:posOffset>5493782</wp:posOffset>
          </wp:positionH>
          <wp:positionV relativeFrom="paragraph">
            <wp:posOffset>-123825</wp:posOffset>
          </wp:positionV>
          <wp:extent cx="375086" cy="361950"/>
          <wp:effectExtent l="0" t="0" r="6350" b="0"/>
          <wp:wrapNone/>
          <wp:docPr id="26" name="Picture 26" descr="http://www.taawon.org/sites/default/files/styles/awards_140h/public/youth.png?itok=4FTR11Q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awon.org/sites/default/files/styles/awards_140h/public/youth.png?itok=4FTR11Q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980" cy="36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ACEA72" wp14:editId="654B5041">
          <wp:simplePos x="0" y="0"/>
          <wp:positionH relativeFrom="column">
            <wp:posOffset>5983605</wp:posOffset>
          </wp:positionH>
          <wp:positionV relativeFrom="paragraph">
            <wp:posOffset>-121920</wp:posOffset>
          </wp:positionV>
          <wp:extent cx="809625" cy="317354"/>
          <wp:effectExtent l="0" t="0" r="0" b="6985"/>
          <wp:wrapNone/>
          <wp:docPr id="25" name="Picture 25" descr="A red and white sig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red and white sig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1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61F2">
      <w:rPr>
        <w:rFonts w:ascii="Franklin Gothic Book" w:eastAsia="Franklin Gothic Book" w:hAnsi="Franklin Gothic Book" w:cs="Tahoma"/>
        <w:noProof/>
        <w:color w:val="595959"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06A9E228" wp14:editId="12CBE213">
              <wp:simplePos x="0" y="0"/>
              <wp:positionH relativeFrom="page">
                <wp:posOffset>-182880</wp:posOffset>
              </wp:positionH>
              <wp:positionV relativeFrom="paragraph">
                <wp:posOffset>-455295</wp:posOffset>
              </wp:positionV>
              <wp:extent cx="10058400" cy="304800"/>
              <wp:effectExtent l="0" t="0" r="0" b="0"/>
              <wp:wrapNone/>
              <wp:docPr id="15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304800"/>
                        <a:chOff x="-7144" y="-7144"/>
                        <a:chExt cx="6000750" cy="1457614"/>
                      </a:xfrm>
                    </wpg:grpSpPr>
                    <wps:wsp>
                      <wps:cNvPr id="16" name="Freeform: Shape 3"/>
                      <wps:cNvSpPr/>
                      <wps:spPr>
                        <a:xfrm>
                          <a:off x="-7144" y="-7144"/>
                          <a:ext cx="6000750" cy="1457614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: Shape 4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04636" id="Graphic 17" o:spid="_x0000_s1026" alt="Curved accent shapes that collectively build the header design" style="position:absolute;margin-left:-14.4pt;margin-top:-35.85pt;width:11in;height:24pt;z-index:-251669504;mso-position-horizontal-relative:page;mso-width-relative:margin;mso-height-relative:margin" coordorigin="-71,-71" coordsize="60007,1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6FLQUAAA4VAAAOAAAAZHJzL2Uyb0RvYy54bWzsWFtv2zYUfh+w/0DocUBj3S0ZcYosWYIB&#10;WRsgGdo90rrYAiRRI+nY6a/fR1Ky6cStnRQthqJ5kEmR5/bx8JwvOn27bmryUHBRsXbqeCeuQ4o2&#10;Y3nVzqfO3/dXbxKHCEnbnNasLabOYyGct2e//nK66iaFzxaszgtOoKQVk1U3dRZSdpPRSGSLoqHi&#10;hHVFi8WS8YZKTPl8lHO6gvamHvmuG49WjOcdZ1khBN5emkXnTOsvyyKT78tSFJLUUwe+Sf3k+jlT&#10;z9HZKZ3MOe0WVda7QV/hRUOrFkY3qi6ppGTJq2eqmirjTLBSnmSsGbGyrLJCx4BoPPdJNNecLTsd&#10;y3yymncbmADtE5xerTZ793DNu7vulgOJVTcHFnqmYlmXvFG/8JKsNWSPG8iKtSQZXnquGyWhC2gz&#10;LAZumGCsQc0WQF7JvRl7YegQLJtRv/pHryF2XXcc9Qq8MBrHXqg0jAYHRjturTokithiIb4Oi7sF&#10;7QoNsZgAi1tOqhxRxQ5paYN8veJFobJvQvROEijXlA/YvEFNTAQA3APZ3tAH6A4GTifZUsjrgulT&#10;oA83Qmrs5jlGOtny3suMta2oZPERMJZNjQz+bUQU7GRFBjO96BOJf2wJL07TcRCTBfFSP3RxKPuF&#10;PnqWGT8NQm8cH7ZkC3lhEoZj77Al37IUpWkSxOlhS7ZQkgapf4Sh4DWGbCEN90HkcBFeeEDPJA7a&#10;iF5sw5bYmwS4jJuso4shEbN122ciRoSqku/qKtgxoW6+nZa4/sMUOYe8gkpIqTQ+IIy8sYW9Fwkj&#10;FWxh/0XCOF5bWN/9o902JW8T81DTjosZB2Jbjmy3jQc98BwdTvW2Wvc26RD0Nu4Q9LaZkqGTjkp1&#10;XsOQrKbOUBHIApWuv+hqvWEPxT3TO6U6vk3d7lOid2K7LVvOquz34tMhIXihFXqh56JU6Nj8wBun&#10;bto7qZf7SqKX+wIxxL1jaJ/ZMIxSz0+1bBx5aRLbmvvKoVdNQTi8qmDeMVu3dpy2Sg2USelh0/Br&#10;At8gefzOXcwHdVnNRGEsqYPVt2hzwtrjbcMQrK7yq6qu1YmKR3FRc/JAkSugTzlbOaSmQuIlmpz+&#10;0ze3XjZ/sdzsQ1c2zRyKjby2t6O3blVGpZGPjM0oCFxZU6k1tUzZNjnIhbykYmHUanmDf4OexQfg&#10;oFw1VtNK1WjG8kc0ZM4MaxNddlVB0w3cvqUcTQ69C9RTvsejrBn8QALrkUMWjH/a917tB2PAqkNW&#10;oH1TR/y7pLwAGn+24BIpmibUSj0BGfEx4fbKzF5pl80FA6IoUfBOD9V+WQ/DkrPmAxjqubKKJdpm&#10;sI1SKHFJzeRCYo4lsIysOD/XY3BDnOpNe9dlSrm+koj8fv2B8o50GE4dCR7xjg38hU4GfoDDUhvM&#10;XiXZsvOlZGWlyING2ODaT8ClDKH59qRq/DlSpWvjNyBVKejoeKidA5v9zpxK3XjQnK0rqpM+IWE7&#10;fEoLHKRtNpmKvSBJFGv7shGbFQVRGMfBEfTQForGYQKZQ3ZsUnQ0ZbOFNpTty/HYxOhoO7bQUUdj&#10;U6PjjuaZhA0YbudPIvUjEqk+V1XB3RKkz3f/7Z6htT/Zay61apNImWHPLiExEnE49n1DNj03CJNU&#10;E+SBcvke/mMKzHIao7ft8KK+DGheZG53b3DX0O7MmA2TxHcDQ7h8N/JjXcQHszY7+r8RrtdzKD6f&#10;bUjUBbjRlh3ZVOsnJfoRKJH+6oSPbvr+9R8I1Vc9e64p1PYz5tl/AAAA//8DAFBLAwQUAAYACAAA&#10;ACEA9VoYHOEAAAAMAQAADwAAAGRycy9kb3ducmV2LnhtbEyPQWuDQBCF74X+h2UKvSWrBmuwriGE&#10;tqdQaFIovU10ohJ3VtyNmn/f9dTc3vAe732TbSbdioF62xhWEC4DEMSFKRuuFHwf3xdrENYhl9ga&#10;JgU3srDJHx8yTEsz8hcNB1cJX8I2RQW1c10qpS1q0miXpiP23tn0Gp0/+0qWPY6+XLcyCoIXqbFh&#10;v1BjR7uaisvhqhV8jDhuV+HbsL+cd7ffY/z5sw9JqeenafsKwtHk/sMw43t0yD3TyVy5tKJVsIjW&#10;Ht15kYQJiDkRx3EE4jR7qwRknsn7J/I/AAAA//8DAFBLAQItABQABgAIAAAAIQC2gziS/gAAAOEB&#10;AAATAAAAAAAAAAAAAAAAAAAAAABbQ29udGVudF9UeXBlc10ueG1sUEsBAi0AFAAGAAgAAAAhADj9&#10;If/WAAAAlAEAAAsAAAAAAAAAAAAAAAAALwEAAF9yZWxzLy5yZWxzUEsBAi0AFAAGAAgAAAAhAI0h&#10;ToUtBQAADhUAAA4AAAAAAAAAAAAAAAAALgIAAGRycy9lMm9Eb2MueG1sUEsBAi0AFAAGAAgAAAAh&#10;APVaGBzhAAAADAEAAA8AAAAAAAAAAAAAAAAAhwcAAGRycy9kb3ducmV2LnhtbFBLBQYAAAAABAAE&#10;APMAAACVCAAAAAA=&#10;">
              <v:shape id="Freeform: Shape 3" o:spid="_x0000_s1027" style="position:absolute;left:-71;top:-71;width:60007;height:14575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KwgAAANsAAAAPAAAAZHJzL2Rvd25yZXYueG1sRE/dasIw&#10;FL4f7B3CGexuptuklGosZTB1F0PnfIBDcmyLzUlJota3X4SBd+fj+z3zarS9OJMPnWMFr5MMBLF2&#10;puNGwf7386UAESKywd4xKbhSgGrx+DDH0rgL/9B5FxuRQjiUqKCNcSilDLoli2HiBuLEHZy3GBP0&#10;jTQeLync9vIty3JpsePU0OJAHy3p4+5kFSx7PyxX16/v97zuio3errXLp0o9P431DESkMd7F/+61&#10;SfNzuP2SDpCLPwAAAP//AwBQSwECLQAUAAYACAAAACEA2+H2y+4AAACFAQAAEwAAAAAAAAAAAAAA&#10;AAAAAAAAW0NvbnRlbnRfVHlwZXNdLnhtbFBLAQItABQABgAIAAAAIQBa9CxbvwAAABUBAAALAAAA&#10;AAAAAAAAAAAAAB8BAABfcmVscy8ucmVsc1BLAQItABQABgAIAAAAIQATv12KwgAAANsAAAAPAAAA&#10;AAAAAAAAAAAAAAcCAABkcnMvZG93bnJldi54bWxQSwUGAAAAAAMAAwC3AAAA9gIAAAAA&#10;" path="m7144,1699736v,,1403032,618173,2927032,-215265c4459129,651986,5998369,893921,5998369,893921r,-886777l7144,7144r,1692592xe" fillcolor="#bfbfbf" stroked="f">
                <v:stroke joinstyle="miter"/>
                <v:path arrowok="t" o:connecttype="custom" o:connectlocs="7144,1287679;2934176,1124600;5998369,677213;5998369,5412;7144,5412;7144,1287679" o:connectangles="0,0,0,0,0,0"/>
              </v:shape>
              <v:shape id="Freeform: Shape 4" o:spid="_x0000_s1028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TpwQAAANsAAAAPAAAAZHJzL2Rvd25yZXYueG1sRE9Na8JA&#10;EL0X+h+WEbzVjaWopK6SFko9CUah5DZkxySanQ272yT+e1co9DaP9znr7Wha0ZPzjWUF81kCgri0&#10;uuFKwen49bIC4QOyxtYyKbiRh+3m+WmNqbYDH6jPQyViCPsUFdQhdKmUvqzJoJ/ZjjhyZ+sMhghd&#10;JbXDIYabVr4myUIabDg21NjRZ03lNf81Coprluwv6PF7+VM0H76virc+U2o6GbN3EIHG8C/+c+90&#10;nL+Exy/xALm5AwAA//8DAFBLAQItABQABgAIAAAAIQDb4fbL7gAAAIUBAAATAAAAAAAAAAAAAAAA&#10;AAAAAABbQ29udGVudF9UeXBlc10ueG1sUEsBAi0AFAAGAAgAAAAhAFr0LFu/AAAAFQEAAAsAAAAA&#10;AAAAAAAAAAAAHwEAAF9yZWxzLy5yZWxzUEsBAi0AFAAGAAgAAAAhADHBVOnBAAAA2wAAAA8AAAAA&#10;AAAAAAAAAAAABwIAAGRycy9kb3ducmV2LnhtbFBLBQYAAAAAAwADALcAAAD1AgAAAAA=&#10;" path="m7144,7144r,606742c647224,1034891,2136934,964406,3546634,574834,4882039,205264,5998369,893921,5998369,893921r,-886777l7144,7144xe" fillcolor="#c00000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w10:wrap anchorx="page"/>
            </v:group>
          </w:pict>
        </mc:Fallback>
      </mc:AlternateContent>
    </w:r>
  </w:p>
  <w:p w14:paraId="722FE306" w14:textId="4E393CD1" w:rsidR="002810DD" w:rsidRDefault="002810D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0CD"/>
    <w:multiLevelType w:val="hybridMultilevel"/>
    <w:tmpl w:val="8E44371E"/>
    <w:lvl w:ilvl="0" w:tplc="04E2CB1C">
      <w:start w:val="1"/>
      <w:numFmt w:val="bullet"/>
      <w:lvlText w:val="-"/>
      <w:lvlJc w:val="left"/>
      <w:pPr>
        <w:ind w:left="720" w:hanging="360"/>
      </w:pPr>
      <w:rPr>
        <w:rFonts w:ascii="Simplified Arabic" w:eastAsia="SimSu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4C3"/>
    <w:multiLevelType w:val="hybridMultilevel"/>
    <w:tmpl w:val="3098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C60"/>
    <w:multiLevelType w:val="hybridMultilevel"/>
    <w:tmpl w:val="5AB06DB8"/>
    <w:lvl w:ilvl="0" w:tplc="5C0EE494"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83C252C8">
      <w:numFmt w:val="bullet"/>
      <w:lvlText w:val="•"/>
      <w:lvlJc w:val="left"/>
      <w:pPr>
        <w:ind w:left="2217" w:hanging="72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 w15:restartNumberingAfterBreak="0">
    <w:nsid w:val="12C42C96"/>
    <w:multiLevelType w:val="hybridMultilevel"/>
    <w:tmpl w:val="6CF0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0269"/>
    <w:multiLevelType w:val="hybridMultilevel"/>
    <w:tmpl w:val="F5DA6C42"/>
    <w:lvl w:ilvl="0" w:tplc="867E0318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5CE3"/>
    <w:multiLevelType w:val="hybridMultilevel"/>
    <w:tmpl w:val="8F682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1BB9"/>
    <w:multiLevelType w:val="hybridMultilevel"/>
    <w:tmpl w:val="A27050B4"/>
    <w:lvl w:ilvl="0" w:tplc="93C44D7C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7327"/>
    <w:multiLevelType w:val="hybridMultilevel"/>
    <w:tmpl w:val="EA1014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E2C01"/>
    <w:multiLevelType w:val="hybridMultilevel"/>
    <w:tmpl w:val="C774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466"/>
    <w:multiLevelType w:val="hybridMultilevel"/>
    <w:tmpl w:val="BD5E4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46E7"/>
    <w:multiLevelType w:val="hybridMultilevel"/>
    <w:tmpl w:val="A9D82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8048EF"/>
    <w:multiLevelType w:val="hybridMultilevel"/>
    <w:tmpl w:val="5FEA1C84"/>
    <w:lvl w:ilvl="0" w:tplc="5C0EE494"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23300"/>
    <w:multiLevelType w:val="hybridMultilevel"/>
    <w:tmpl w:val="8A1E3E4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272C0E46"/>
    <w:multiLevelType w:val="hybridMultilevel"/>
    <w:tmpl w:val="6FA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72A3"/>
    <w:multiLevelType w:val="hybridMultilevel"/>
    <w:tmpl w:val="73A27C84"/>
    <w:lvl w:ilvl="0" w:tplc="70BC34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76D70"/>
    <w:multiLevelType w:val="hybridMultilevel"/>
    <w:tmpl w:val="671657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1197D"/>
    <w:multiLevelType w:val="hybridMultilevel"/>
    <w:tmpl w:val="F5DA6C42"/>
    <w:lvl w:ilvl="0" w:tplc="867E0318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509CB"/>
    <w:multiLevelType w:val="hybridMultilevel"/>
    <w:tmpl w:val="9E662E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A6948"/>
    <w:multiLevelType w:val="hybridMultilevel"/>
    <w:tmpl w:val="58E494CE"/>
    <w:lvl w:ilvl="0" w:tplc="5E36D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23CCF"/>
    <w:multiLevelType w:val="hybridMultilevel"/>
    <w:tmpl w:val="FEE6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26892"/>
    <w:multiLevelType w:val="hybridMultilevel"/>
    <w:tmpl w:val="12ACCC1C"/>
    <w:lvl w:ilvl="0" w:tplc="867E0318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C4224"/>
    <w:multiLevelType w:val="hybridMultilevel"/>
    <w:tmpl w:val="28665B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5257F9"/>
    <w:multiLevelType w:val="hybridMultilevel"/>
    <w:tmpl w:val="876013B8"/>
    <w:lvl w:ilvl="0" w:tplc="5C0EE494"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B0F33"/>
    <w:multiLevelType w:val="hybridMultilevel"/>
    <w:tmpl w:val="7458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929B2"/>
    <w:multiLevelType w:val="hybridMultilevel"/>
    <w:tmpl w:val="5A0E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7ABC"/>
    <w:multiLevelType w:val="hybridMultilevel"/>
    <w:tmpl w:val="87CC061E"/>
    <w:lvl w:ilvl="0" w:tplc="5C0EE494"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E3685"/>
    <w:multiLevelType w:val="hybridMultilevel"/>
    <w:tmpl w:val="C94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B09EF2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Simplified Arabi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E1110"/>
    <w:multiLevelType w:val="hybridMultilevel"/>
    <w:tmpl w:val="05B07056"/>
    <w:lvl w:ilvl="0" w:tplc="2DA22FE4">
      <w:start w:val="1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F1DA8"/>
    <w:multiLevelType w:val="hybridMultilevel"/>
    <w:tmpl w:val="ECE49CB0"/>
    <w:lvl w:ilvl="0" w:tplc="04090005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9" w15:restartNumberingAfterBreak="0">
    <w:nsid w:val="49212A55"/>
    <w:multiLevelType w:val="hybridMultilevel"/>
    <w:tmpl w:val="5EB49390"/>
    <w:lvl w:ilvl="0" w:tplc="5C0EE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544F0"/>
    <w:multiLevelType w:val="hybridMultilevel"/>
    <w:tmpl w:val="892CC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B5205C"/>
    <w:multiLevelType w:val="hybridMultilevel"/>
    <w:tmpl w:val="368263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501F7E5A"/>
    <w:multiLevelType w:val="hybridMultilevel"/>
    <w:tmpl w:val="4A226604"/>
    <w:lvl w:ilvl="0" w:tplc="5C0EE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D36E5"/>
    <w:multiLevelType w:val="hybridMultilevel"/>
    <w:tmpl w:val="814CCA46"/>
    <w:lvl w:ilvl="0" w:tplc="5F92F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D12C2"/>
    <w:multiLevelType w:val="hybridMultilevel"/>
    <w:tmpl w:val="AA56478A"/>
    <w:lvl w:ilvl="0" w:tplc="5C0EE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C78D1"/>
    <w:multiLevelType w:val="hybridMultilevel"/>
    <w:tmpl w:val="7A24185A"/>
    <w:lvl w:ilvl="0" w:tplc="5E36D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52A58"/>
    <w:multiLevelType w:val="hybridMultilevel"/>
    <w:tmpl w:val="707A89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B4700B"/>
    <w:multiLevelType w:val="hybridMultilevel"/>
    <w:tmpl w:val="29BEC57A"/>
    <w:lvl w:ilvl="0" w:tplc="5C0EE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86CD7"/>
    <w:multiLevelType w:val="hybridMultilevel"/>
    <w:tmpl w:val="DF7E75BE"/>
    <w:lvl w:ilvl="0" w:tplc="6066BD2E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C3154"/>
    <w:multiLevelType w:val="hybridMultilevel"/>
    <w:tmpl w:val="597A1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6320F"/>
    <w:multiLevelType w:val="hybridMultilevel"/>
    <w:tmpl w:val="414A4140"/>
    <w:lvl w:ilvl="0" w:tplc="5C0EE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E408D"/>
    <w:multiLevelType w:val="hybridMultilevel"/>
    <w:tmpl w:val="5A20E3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5B0ED7"/>
    <w:multiLevelType w:val="hybridMultilevel"/>
    <w:tmpl w:val="203CEB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7508BE"/>
    <w:multiLevelType w:val="hybridMultilevel"/>
    <w:tmpl w:val="0BE0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22C12"/>
    <w:multiLevelType w:val="hybridMultilevel"/>
    <w:tmpl w:val="D44CD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277EAE"/>
    <w:multiLevelType w:val="hybridMultilevel"/>
    <w:tmpl w:val="43B25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73A3D"/>
    <w:multiLevelType w:val="hybridMultilevel"/>
    <w:tmpl w:val="EFE4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C73E6"/>
    <w:multiLevelType w:val="hybridMultilevel"/>
    <w:tmpl w:val="88D6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8567B"/>
    <w:multiLevelType w:val="hybridMultilevel"/>
    <w:tmpl w:val="F40E40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9395F64"/>
    <w:multiLevelType w:val="hybridMultilevel"/>
    <w:tmpl w:val="B6D4685C"/>
    <w:lvl w:ilvl="0" w:tplc="C3BC7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172A1"/>
    <w:multiLevelType w:val="hybridMultilevel"/>
    <w:tmpl w:val="5E1E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01FD9"/>
    <w:multiLevelType w:val="hybridMultilevel"/>
    <w:tmpl w:val="0F8A9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066A26"/>
    <w:multiLevelType w:val="hybridMultilevel"/>
    <w:tmpl w:val="09B4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513661">
    <w:abstractNumId w:val="27"/>
  </w:num>
  <w:num w:numId="2" w16cid:durableId="13460002">
    <w:abstractNumId w:val="24"/>
  </w:num>
  <w:num w:numId="3" w16cid:durableId="1794908295">
    <w:abstractNumId w:val="2"/>
  </w:num>
  <w:num w:numId="4" w16cid:durableId="781724826">
    <w:abstractNumId w:val="30"/>
  </w:num>
  <w:num w:numId="5" w16cid:durableId="2123726145">
    <w:abstractNumId w:val="9"/>
  </w:num>
  <w:num w:numId="6" w16cid:durableId="310866066">
    <w:abstractNumId w:val="41"/>
  </w:num>
  <w:num w:numId="7" w16cid:durableId="1063141296">
    <w:abstractNumId w:val="15"/>
  </w:num>
  <w:num w:numId="8" w16cid:durableId="2127311521">
    <w:abstractNumId w:val="7"/>
  </w:num>
  <w:num w:numId="9" w16cid:durableId="524558426">
    <w:abstractNumId w:val="48"/>
  </w:num>
  <w:num w:numId="10" w16cid:durableId="562713010">
    <w:abstractNumId w:val="36"/>
  </w:num>
  <w:num w:numId="11" w16cid:durableId="210270723">
    <w:abstractNumId w:val="42"/>
  </w:num>
  <w:num w:numId="12" w16cid:durableId="886332503">
    <w:abstractNumId w:val="21"/>
  </w:num>
  <w:num w:numId="13" w16cid:durableId="305428484">
    <w:abstractNumId w:val="44"/>
  </w:num>
  <w:num w:numId="14" w16cid:durableId="153641992">
    <w:abstractNumId w:val="18"/>
  </w:num>
  <w:num w:numId="15" w16cid:durableId="1205556146">
    <w:abstractNumId w:val="35"/>
  </w:num>
  <w:num w:numId="16" w16cid:durableId="725881167">
    <w:abstractNumId w:val="39"/>
  </w:num>
  <w:num w:numId="17" w16cid:durableId="1517311034">
    <w:abstractNumId w:val="50"/>
  </w:num>
  <w:num w:numId="18" w16cid:durableId="20252428">
    <w:abstractNumId w:val="17"/>
  </w:num>
  <w:num w:numId="19" w16cid:durableId="695037878">
    <w:abstractNumId w:val="38"/>
  </w:num>
  <w:num w:numId="20" w16cid:durableId="1840730649">
    <w:abstractNumId w:val="16"/>
  </w:num>
  <w:num w:numId="21" w16cid:durableId="2098243">
    <w:abstractNumId w:val="29"/>
  </w:num>
  <w:num w:numId="22" w16cid:durableId="668870399">
    <w:abstractNumId w:val="20"/>
  </w:num>
  <w:num w:numId="23" w16cid:durableId="2041128656">
    <w:abstractNumId w:val="1"/>
  </w:num>
  <w:num w:numId="24" w16cid:durableId="1826508522">
    <w:abstractNumId w:val="45"/>
  </w:num>
  <w:num w:numId="25" w16cid:durableId="1446777790">
    <w:abstractNumId w:val="5"/>
  </w:num>
  <w:num w:numId="26" w16cid:durableId="1371413141">
    <w:abstractNumId w:val="12"/>
  </w:num>
  <w:num w:numId="27" w16cid:durableId="1938055416">
    <w:abstractNumId w:val="14"/>
  </w:num>
  <w:num w:numId="28" w16cid:durableId="187914999">
    <w:abstractNumId w:val="13"/>
  </w:num>
  <w:num w:numId="29" w16cid:durableId="1875729828">
    <w:abstractNumId w:val="51"/>
  </w:num>
  <w:num w:numId="30" w16cid:durableId="1634871068">
    <w:abstractNumId w:val="19"/>
  </w:num>
  <w:num w:numId="31" w16cid:durableId="300313018">
    <w:abstractNumId w:val="8"/>
  </w:num>
  <w:num w:numId="32" w16cid:durableId="414547729">
    <w:abstractNumId w:val="37"/>
  </w:num>
  <w:num w:numId="33" w16cid:durableId="454521064">
    <w:abstractNumId w:val="52"/>
  </w:num>
  <w:num w:numId="34" w16cid:durableId="1652176904">
    <w:abstractNumId w:val="0"/>
  </w:num>
  <w:num w:numId="35" w16cid:durableId="2045011408">
    <w:abstractNumId w:val="33"/>
  </w:num>
  <w:num w:numId="36" w16cid:durableId="884027008">
    <w:abstractNumId w:val="26"/>
  </w:num>
  <w:num w:numId="37" w16cid:durableId="683477603">
    <w:abstractNumId w:val="40"/>
  </w:num>
  <w:num w:numId="38" w16cid:durableId="761728339">
    <w:abstractNumId w:val="31"/>
  </w:num>
  <w:num w:numId="39" w16cid:durableId="1654412053">
    <w:abstractNumId w:val="34"/>
  </w:num>
  <w:num w:numId="40" w16cid:durableId="2049210747">
    <w:abstractNumId w:val="32"/>
  </w:num>
  <w:num w:numId="41" w16cid:durableId="446388717">
    <w:abstractNumId w:val="43"/>
  </w:num>
  <w:num w:numId="42" w16cid:durableId="1934236770">
    <w:abstractNumId w:val="49"/>
  </w:num>
  <w:num w:numId="43" w16cid:durableId="625430544">
    <w:abstractNumId w:val="23"/>
  </w:num>
  <w:num w:numId="44" w16cid:durableId="1211847479">
    <w:abstractNumId w:val="11"/>
  </w:num>
  <w:num w:numId="45" w16cid:durableId="548108999">
    <w:abstractNumId w:val="25"/>
  </w:num>
  <w:num w:numId="46" w16cid:durableId="508452752">
    <w:abstractNumId w:val="22"/>
  </w:num>
  <w:num w:numId="47" w16cid:durableId="298345224">
    <w:abstractNumId w:val="28"/>
  </w:num>
  <w:num w:numId="48" w16cid:durableId="1627393243">
    <w:abstractNumId w:val="4"/>
  </w:num>
  <w:num w:numId="49" w16cid:durableId="1990861843">
    <w:abstractNumId w:val="6"/>
  </w:num>
  <w:num w:numId="50" w16cid:durableId="579027413">
    <w:abstractNumId w:val="47"/>
  </w:num>
  <w:num w:numId="51" w16cid:durableId="1213615521">
    <w:abstractNumId w:val="10"/>
  </w:num>
  <w:num w:numId="52" w16cid:durableId="933591300">
    <w:abstractNumId w:val="12"/>
  </w:num>
  <w:num w:numId="53" w16cid:durableId="1057507168">
    <w:abstractNumId w:val="46"/>
  </w:num>
  <w:num w:numId="54" w16cid:durableId="1276983716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100"/>
    <w:rsid w:val="00000703"/>
    <w:rsid w:val="00000E63"/>
    <w:rsid w:val="00002BDD"/>
    <w:rsid w:val="00003DFD"/>
    <w:rsid w:val="0000454D"/>
    <w:rsid w:val="00004B81"/>
    <w:rsid w:val="000078E3"/>
    <w:rsid w:val="0001158F"/>
    <w:rsid w:val="00012317"/>
    <w:rsid w:val="000140AB"/>
    <w:rsid w:val="00016C79"/>
    <w:rsid w:val="000200D1"/>
    <w:rsid w:val="000220E8"/>
    <w:rsid w:val="00023B0E"/>
    <w:rsid w:val="00024378"/>
    <w:rsid w:val="00027D6C"/>
    <w:rsid w:val="000319CD"/>
    <w:rsid w:val="000321B8"/>
    <w:rsid w:val="000331A2"/>
    <w:rsid w:val="00034EC9"/>
    <w:rsid w:val="00037BB6"/>
    <w:rsid w:val="00040BB5"/>
    <w:rsid w:val="00041937"/>
    <w:rsid w:val="00042456"/>
    <w:rsid w:val="000435CA"/>
    <w:rsid w:val="00045AAE"/>
    <w:rsid w:val="00046288"/>
    <w:rsid w:val="00046C75"/>
    <w:rsid w:val="000473BB"/>
    <w:rsid w:val="00052E10"/>
    <w:rsid w:val="00052E9A"/>
    <w:rsid w:val="00053C50"/>
    <w:rsid w:val="00057A1E"/>
    <w:rsid w:val="0006325C"/>
    <w:rsid w:val="00063607"/>
    <w:rsid w:val="00063C21"/>
    <w:rsid w:val="000678DE"/>
    <w:rsid w:val="00070A19"/>
    <w:rsid w:val="00070C2E"/>
    <w:rsid w:val="00070E72"/>
    <w:rsid w:val="000727C0"/>
    <w:rsid w:val="000735C8"/>
    <w:rsid w:val="00073E28"/>
    <w:rsid w:val="00080705"/>
    <w:rsid w:val="00080F35"/>
    <w:rsid w:val="00081121"/>
    <w:rsid w:val="00083BEF"/>
    <w:rsid w:val="000853F7"/>
    <w:rsid w:val="00087E33"/>
    <w:rsid w:val="000942A3"/>
    <w:rsid w:val="00094660"/>
    <w:rsid w:val="00094CA0"/>
    <w:rsid w:val="000A437A"/>
    <w:rsid w:val="000B0C34"/>
    <w:rsid w:val="000B4386"/>
    <w:rsid w:val="000B459E"/>
    <w:rsid w:val="000B6D82"/>
    <w:rsid w:val="000B70CA"/>
    <w:rsid w:val="000B71E5"/>
    <w:rsid w:val="000C2ABA"/>
    <w:rsid w:val="000D67F3"/>
    <w:rsid w:val="000D7428"/>
    <w:rsid w:val="000D756C"/>
    <w:rsid w:val="000E0BF7"/>
    <w:rsid w:val="000E4185"/>
    <w:rsid w:val="000E4BFD"/>
    <w:rsid w:val="000F258C"/>
    <w:rsid w:val="000F2B65"/>
    <w:rsid w:val="000F379C"/>
    <w:rsid w:val="000F566D"/>
    <w:rsid w:val="001005E7"/>
    <w:rsid w:val="001009B1"/>
    <w:rsid w:val="00102072"/>
    <w:rsid w:val="0010358A"/>
    <w:rsid w:val="00103603"/>
    <w:rsid w:val="001053C5"/>
    <w:rsid w:val="001054E2"/>
    <w:rsid w:val="00106F65"/>
    <w:rsid w:val="00107788"/>
    <w:rsid w:val="00115837"/>
    <w:rsid w:val="001159BF"/>
    <w:rsid w:val="00121D28"/>
    <w:rsid w:val="0012205D"/>
    <w:rsid w:val="00123A12"/>
    <w:rsid w:val="00124796"/>
    <w:rsid w:val="0012766E"/>
    <w:rsid w:val="00130B6A"/>
    <w:rsid w:val="0013103C"/>
    <w:rsid w:val="00133007"/>
    <w:rsid w:val="00134A14"/>
    <w:rsid w:val="001368B3"/>
    <w:rsid w:val="001370EB"/>
    <w:rsid w:val="00140910"/>
    <w:rsid w:val="00141B13"/>
    <w:rsid w:val="001532D1"/>
    <w:rsid w:val="00154F91"/>
    <w:rsid w:val="00156282"/>
    <w:rsid w:val="001563F0"/>
    <w:rsid w:val="00161E76"/>
    <w:rsid w:val="001621AD"/>
    <w:rsid w:val="00163190"/>
    <w:rsid w:val="001636FA"/>
    <w:rsid w:val="0016707C"/>
    <w:rsid w:val="00167947"/>
    <w:rsid w:val="001707C1"/>
    <w:rsid w:val="00171C7E"/>
    <w:rsid w:val="0017232D"/>
    <w:rsid w:val="00172A5A"/>
    <w:rsid w:val="00173987"/>
    <w:rsid w:val="0017401A"/>
    <w:rsid w:val="00176EF9"/>
    <w:rsid w:val="00181253"/>
    <w:rsid w:val="00181760"/>
    <w:rsid w:val="00184BFB"/>
    <w:rsid w:val="00185550"/>
    <w:rsid w:val="0018726A"/>
    <w:rsid w:val="00191135"/>
    <w:rsid w:val="001913FE"/>
    <w:rsid w:val="001952B7"/>
    <w:rsid w:val="00196788"/>
    <w:rsid w:val="001968BF"/>
    <w:rsid w:val="00197CBE"/>
    <w:rsid w:val="00197F9F"/>
    <w:rsid w:val="001A4366"/>
    <w:rsid w:val="001A500E"/>
    <w:rsid w:val="001A6768"/>
    <w:rsid w:val="001B1368"/>
    <w:rsid w:val="001B425B"/>
    <w:rsid w:val="001B4A86"/>
    <w:rsid w:val="001B7F36"/>
    <w:rsid w:val="001C522F"/>
    <w:rsid w:val="001C5430"/>
    <w:rsid w:val="001C54D0"/>
    <w:rsid w:val="001D0819"/>
    <w:rsid w:val="001D130B"/>
    <w:rsid w:val="001D398E"/>
    <w:rsid w:val="001D40A4"/>
    <w:rsid w:val="001D452A"/>
    <w:rsid w:val="001D51A8"/>
    <w:rsid w:val="001E0C0E"/>
    <w:rsid w:val="001E1D19"/>
    <w:rsid w:val="001E385C"/>
    <w:rsid w:val="001E4F35"/>
    <w:rsid w:val="001E5784"/>
    <w:rsid w:val="001F01EC"/>
    <w:rsid w:val="001F021C"/>
    <w:rsid w:val="001F1E7B"/>
    <w:rsid w:val="001F25D1"/>
    <w:rsid w:val="001F33BE"/>
    <w:rsid w:val="001F3662"/>
    <w:rsid w:val="001F3705"/>
    <w:rsid w:val="001F388C"/>
    <w:rsid w:val="001F414B"/>
    <w:rsid w:val="001F462D"/>
    <w:rsid w:val="001F4A1E"/>
    <w:rsid w:val="001F572A"/>
    <w:rsid w:val="001F57EB"/>
    <w:rsid w:val="001F7D00"/>
    <w:rsid w:val="0020055A"/>
    <w:rsid w:val="00201164"/>
    <w:rsid w:val="002057FE"/>
    <w:rsid w:val="00206664"/>
    <w:rsid w:val="002111B9"/>
    <w:rsid w:val="00211E63"/>
    <w:rsid w:val="002133CF"/>
    <w:rsid w:val="002158E8"/>
    <w:rsid w:val="00220913"/>
    <w:rsid w:val="00222E3B"/>
    <w:rsid w:val="00223DC3"/>
    <w:rsid w:val="00224D51"/>
    <w:rsid w:val="00226D1E"/>
    <w:rsid w:val="00235058"/>
    <w:rsid w:val="00236BD3"/>
    <w:rsid w:val="0023742D"/>
    <w:rsid w:val="00242B15"/>
    <w:rsid w:val="00242EFF"/>
    <w:rsid w:val="00243DCE"/>
    <w:rsid w:val="0024443B"/>
    <w:rsid w:val="0024506F"/>
    <w:rsid w:val="00245DD5"/>
    <w:rsid w:val="00251319"/>
    <w:rsid w:val="00255688"/>
    <w:rsid w:val="00255ED4"/>
    <w:rsid w:val="002571E7"/>
    <w:rsid w:val="00257606"/>
    <w:rsid w:val="002617BB"/>
    <w:rsid w:val="00262C7F"/>
    <w:rsid w:val="002635A8"/>
    <w:rsid w:val="00263CD9"/>
    <w:rsid w:val="00266C04"/>
    <w:rsid w:val="00271EB0"/>
    <w:rsid w:val="00273A6F"/>
    <w:rsid w:val="00273CB0"/>
    <w:rsid w:val="00274CD6"/>
    <w:rsid w:val="00275FDD"/>
    <w:rsid w:val="00280625"/>
    <w:rsid w:val="00280677"/>
    <w:rsid w:val="002810DD"/>
    <w:rsid w:val="00281D4E"/>
    <w:rsid w:val="00282ED7"/>
    <w:rsid w:val="00282F8B"/>
    <w:rsid w:val="002918F1"/>
    <w:rsid w:val="00291BC4"/>
    <w:rsid w:val="0029343B"/>
    <w:rsid w:val="00293692"/>
    <w:rsid w:val="00294322"/>
    <w:rsid w:val="00294AAE"/>
    <w:rsid w:val="00297775"/>
    <w:rsid w:val="002A0230"/>
    <w:rsid w:val="002A32E6"/>
    <w:rsid w:val="002A3E21"/>
    <w:rsid w:val="002A5019"/>
    <w:rsid w:val="002B5956"/>
    <w:rsid w:val="002C2C3F"/>
    <w:rsid w:val="002C57E0"/>
    <w:rsid w:val="002C7077"/>
    <w:rsid w:val="002D0032"/>
    <w:rsid w:val="002D009D"/>
    <w:rsid w:val="002D0AA6"/>
    <w:rsid w:val="002D1942"/>
    <w:rsid w:val="002D31AC"/>
    <w:rsid w:val="002D540D"/>
    <w:rsid w:val="002E19A2"/>
    <w:rsid w:val="002E2169"/>
    <w:rsid w:val="002E2F64"/>
    <w:rsid w:val="002E3D8A"/>
    <w:rsid w:val="002E52CA"/>
    <w:rsid w:val="002E56C8"/>
    <w:rsid w:val="002E5B7A"/>
    <w:rsid w:val="002E6D2F"/>
    <w:rsid w:val="002E78C6"/>
    <w:rsid w:val="002F0ECE"/>
    <w:rsid w:val="002F143B"/>
    <w:rsid w:val="002F1F93"/>
    <w:rsid w:val="002F2C4D"/>
    <w:rsid w:val="002F2DE9"/>
    <w:rsid w:val="002F3965"/>
    <w:rsid w:val="002F3C1A"/>
    <w:rsid w:val="002F5417"/>
    <w:rsid w:val="002F61FB"/>
    <w:rsid w:val="00300AA9"/>
    <w:rsid w:val="00300F39"/>
    <w:rsid w:val="00302A55"/>
    <w:rsid w:val="003058F8"/>
    <w:rsid w:val="003126A8"/>
    <w:rsid w:val="00313983"/>
    <w:rsid w:val="00313DB5"/>
    <w:rsid w:val="00316100"/>
    <w:rsid w:val="00320A3B"/>
    <w:rsid w:val="00321E6C"/>
    <w:rsid w:val="00322345"/>
    <w:rsid w:val="00326762"/>
    <w:rsid w:val="00326857"/>
    <w:rsid w:val="00330A2A"/>
    <w:rsid w:val="00330C3E"/>
    <w:rsid w:val="00331934"/>
    <w:rsid w:val="003358FB"/>
    <w:rsid w:val="003438A9"/>
    <w:rsid w:val="0034486E"/>
    <w:rsid w:val="003470EA"/>
    <w:rsid w:val="00350117"/>
    <w:rsid w:val="003503E0"/>
    <w:rsid w:val="003537C3"/>
    <w:rsid w:val="0035709C"/>
    <w:rsid w:val="00357781"/>
    <w:rsid w:val="003626E9"/>
    <w:rsid w:val="003630BA"/>
    <w:rsid w:val="0036552A"/>
    <w:rsid w:val="00367116"/>
    <w:rsid w:val="00367978"/>
    <w:rsid w:val="00370CEF"/>
    <w:rsid w:val="00373B62"/>
    <w:rsid w:val="003773E9"/>
    <w:rsid w:val="00377C08"/>
    <w:rsid w:val="00377E6A"/>
    <w:rsid w:val="003813E8"/>
    <w:rsid w:val="00381993"/>
    <w:rsid w:val="003839B0"/>
    <w:rsid w:val="00386C7D"/>
    <w:rsid w:val="00391A23"/>
    <w:rsid w:val="003959D6"/>
    <w:rsid w:val="003973AE"/>
    <w:rsid w:val="00397FBC"/>
    <w:rsid w:val="00397FEF"/>
    <w:rsid w:val="003A37BC"/>
    <w:rsid w:val="003A45CC"/>
    <w:rsid w:val="003A4733"/>
    <w:rsid w:val="003A71D5"/>
    <w:rsid w:val="003A7CA2"/>
    <w:rsid w:val="003B17A2"/>
    <w:rsid w:val="003B6C5C"/>
    <w:rsid w:val="003B6F5A"/>
    <w:rsid w:val="003B7582"/>
    <w:rsid w:val="003C0400"/>
    <w:rsid w:val="003C05E1"/>
    <w:rsid w:val="003C24AB"/>
    <w:rsid w:val="003C2DCD"/>
    <w:rsid w:val="003C5983"/>
    <w:rsid w:val="003C663C"/>
    <w:rsid w:val="003C6886"/>
    <w:rsid w:val="003D002D"/>
    <w:rsid w:val="003D08E5"/>
    <w:rsid w:val="003D08F0"/>
    <w:rsid w:val="003D2607"/>
    <w:rsid w:val="003D46E5"/>
    <w:rsid w:val="003D5CC4"/>
    <w:rsid w:val="003E37E9"/>
    <w:rsid w:val="003E4C76"/>
    <w:rsid w:val="003E5CB4"/>
    <w:rsid w:val="003E6C5B"/>
    <w:rsid w:val="003F0F4F"/>
    <w:rsid w:val="003F3CF2"/>
    <w:rsid w:val="003F6620"/>
    <w:rsid w:val="00401019"/>
    <w:rsid w:val="00401D23"/>
    <w:rsid w:val="004022B3"/>
    <w:rsid w:val="004025F1"/>
    <w:rsid w:val="00404892"/>
    <w:rsid w:val="0040581E"/>
    <w:rsid w:val="00406910"/>
    <w:rsid w:val="004101EF"/>
    <w:rsid w:val="004158E6"/>
    <w:rsid w:val="00416BB8"/>
    <w:rsid w:val="00417A4B"/>
    <w:rsid w:val="00421103"/>
    <w:rsid w:val="00421315"/>
    <w:rsid w:val="0042176E"/>
    <w:rsid w:val="00421C3B"/>
    <w:rsid w:val="00422EC1"/>
    <w:rsid w:val="004232EC"/>
    <w:rsid w:val="00425F12"/>
    <w:rsid w:val="00426393"/>
    <w:rsid w:val="004276B2"/>
    <w:rsid w:val="0043137C"/>
    <w:rsid w:val="0043160B"/>
    <w:rsid w:val="00434431"/>
    <w:rsid w:val="00434970"/>
    <w:rsid w:val="00436315"/>
    <w:rsid w:val="0043662F"/>
    <w:rsid w:val="00440B04"/>
    <w:rsid w:val="004445F9"/>
    <w:rsid w:val="00445C16"/>
    <w:rsid w:val="00453A45"/>
    <w:rsid w:val="00455F59"/>
    <w:rsid w:val="004576A6"/>
    <w:rsid w:val="00457878"/>
    <w:rsid w:val="00461086"/>
    <w:rsid w:val="00462262"/>
    <w:rsid w:val="004624FB"/>
    <w:rsid w:val="00463427"/>
    <w:rsid w:val="00464BED"/>
    <w:rsid w:val="00464E99"/>
    <w:rsid w:val="00465025"/>
    <w:rsid w:val="00467ED2"/>
    <w:rsid w:val="0047017A"/>
    <w:rsid w:val="00470938"/>
    <w:rsid w:val="004720B7"/>
    <w:rsid w:val="004740CB"/>
    <w:rsid w:val="00481F55"/>
    <w:rsid w:val="00482D98"/>
    <w:rsid w:val="00482ED0"/>
    <w:rsid w:val="0048323B"/>
    <w:rsid w:val="00485CCD"/>
    <w:rsid w:val="00487141"/>
    <w:rsid w:val="004924D2"/>
    <w:rsid w:val="004A02C0"/>
    <w:rsid w:val="004A0F55"/>
    <w:rsid w:val="004A4605"/>
    <w:rsid w:val="004A5ED6"/>
    <w:rsid w:val="004B0D8B"/>
    <w:rsid w:val="004B104B"/>
    <w:rsid w:val="004B2E31"/>
    <w:rsid w:val="004B2E6E"/>
    <w:rsid w:val="004B4589"/>
    <w:rsid w:val="004C0999"/>
    <w:rsid w:val="004C36C8"/>
    <w:rsid w:val="004C3D1A"/>
    <w:rsid w:val="004D05F0"/>
    <w:rsid w:val="004D3EBA"/>
    <w:rsid w:val="004D4D22"/>
    <w:rsid w:val="004D50BF"/>
    <w:rsid w:val="004D5641"/>
    <w:rsid w:val="004E0A75"/>
    <w:rsid w:val="004E1AB9"/>
    <w:rsid w:val="004E1D51"/>
    <w:rsid w:val="004E20F7"/>
    <w:rsid w:val="004E3986"/>
    <w:rsid w:val="004E4A12"/>
    <w:rsid w:val="004F2DE5"/>
    <w:rsid w:val="004F32A2"/>
    <w:rsid w:val="004F6989"/>
    <w:rsid w:val="004F7CD3"/>
    <w:rsid w:val="00500E69"/>
    <w:rsid w:val="00500FF7"/>
    <w:rsid w:val="00502667"/>
    <w:rsid w:val="005036FB"/>
    <w:rsid w:val="0050416A"/>
    <w:rsid w:val="005107E0"/>
    <w:rsid w:val="005112DB"/>
    <w:rsid w:val="005113E6"/>
    <w:rsid w:val="00511BDF"/>
    <w:rsid w:val="00511C30"/>
    <w:rsid w:val="00512179"/>
    <w:rsid w:val="005121DA"/>
    <w:rsid w:val="005135EF"/>
    <w:rsid w:val="005163B2"/>
    <w:rsid w:val="00516D12"/>
    <w:rsid w:val="0052056A"/>
    <w:rsid w:val="00520CB4"/>
    <w:rsid w:val="005226DE"/>
    <w:rsid w:val="00523288"/>
    <w:rsid w:val="00525933"/>
    <w:rsid w:val="0052649A"/>
    <w:rsid w:val="00526A31"/>
    <w:rsid w:val="00526E3E"/>
    <w:rsid w:val="00531B08"/>
    <w:rsid w:val="0053200E"/>
    <w:rsid w:val="00532964"/>
    <w:rsid w:val="00533655"/>
    <w:rsid w:val="005343A7"/>
    <w:rsid w:val="00535633"/>
    <w:rsid w:val="00537CF0"/>
    <w:rsid w:val="0054112D"/>
    <w:rsid w:val="0054150D"/>
    <w:rsid w:val="00542FB5"/>
    <w:rsid w:val="005452E7"/>
    <w:rsid w:val="00545739"/>
    <w:rsid w:val="00546592"/>
    <w:rsid w:val="00547AC5"/>
    <w:rsid w:val="00550677"/>
    <w:rsid w:val="0055095A"/>
    <w:rsid w:val="00552363"/>
    <w:rsid w:val="00552B08"/>
    <w:rsid w:val="005552E4"/>
    <w:rsid w:val="005552F8"/>
    <w:rsid w:val="00556892"/>
    <w:rsid w:val="005627A0"/>
    <w:rsid w:val="0056295A"/>
    <w:rsid w:val="00570511"/>
    <w:rsid w:val="0057083D"/>
    <w:rsid w:val="005716CC"/>
    <w:rsid w:val="00572A70"/>
    <w:rsid w:val="00573610"/>
    <w:rsid w:val="00573B78"/>
    <w:rsid w:val="0057446A"/>
    <w:rsid w:val="0057592A"/>
    <w:rsid w:val="005778DA"/>
    <w:rsid w:val="005810E8"/>
    <w:rsid w:val="0058118B"/>
    <w:rsid w:val="0058248D"/>
    <w:rsid w:val="0058375F"/>
    <w:rsid w:val="005843B6"/>
    <w:rsid w:val="00584FDD"/>
    <w:rsid w:val="00587DF3"/>
    <w:rsid w:val="00590833"/>
    <w:rsid w:val="005913C4"/>
    <w:rsid w:val="00593C43"/>
    <w:rsid w:val="00594F78"/>
    <w:rsid w:val="00595F9B"/>
    <w:rsid w:val="005970CC"/>
    <w:rsid w:val="00597FAC"/>
    <w:rsid w:val="005A5077"/>
    <w:rsid w:val="005A7668"/>
    <w:rsid w:val="005B03B6"/>
    <w:rsid w:val="005B0985"/>
    <w:rsid w:val="005B3279"/>
    <w:rsid w:val="005B3948"/>
    <w:rsid w:val="005C251A"/>
    <w:rsid w:val="005C49C6"/>
    <w:rsid w:val="005C4B77"/>
    <w:rsid w:val="005C5460"/>
    <w:rsid w:val="005D0212"/>
    <w:rsid w:val="005D1238"/>
    <w:rsid w:val="005D1CEF"/>
    <w:rsid w:val="005D29B3"/>
    <w:rsid w:val="005D69F5"/>
    <w:rsid w:val="005E1AE2"/>
    <w:rsid w:val="005E4C86"/>
    <w:rsid w:val="005F234E"/>
    <w:rsid w:val="005F48B8"/>
    <w:rsid w:val="00601CFD"/>
    <w:rsid w:val="00605327"/>
    <w:rsid w:val="00606AB1"/>
    <w:rsid w:val="00606B28"/>
    <w:rsid w:val="006079DD"/>
    <w:rsid w:val="00607C95"/>
    <w:rsid w:val="00612532"/>
    <w:rsid w:val="0061457C"/>
    <w:rsid w:val="00616BFB"/>
    <w:rsid w:val="00622827"/>
    <w:rsid w:val="00624070"/>
    <w:rsid w:val="006257F5"/>
    <w:rsid w:val="0062656F"/>
    <w:rsid w:val="00627C7D"/>
    <w:rsid w:val="006311AE"/>
    <w:rsid w:val="0063291C"/>
    <w:rsid w:val="00635BA4"/>
    <w:rsid w:val="00637880"/>
    <w:rsid w:val="0064081D"/>
    <w:rsid w:val="00643B1B"/>
    <w:rsid w:val="00644061"/>
    <w:rsid w:val="00644E28"/>
    <w:rsid w:val="00644E5C"/>
    <w:rsid w:val="0064579B"/>
    <w:rsid w:val="00646649"/>
    <w:rsid w:val="00646B86"/>
    <w:rsid w:val="00646CC5"/>
    <w:rsid w:val="00647B7C"/>
    <w:rsid w:val="00652184"/>
    <w:rsid w:val="00654357"/>
    <w:rsid w:val="0065461B"/>
    <w:rsid w:val="00655E62"/>
    <w:rsid w:val="0066002C"/>
    <w:rsid w:val="006619DC"/>
    <w:rsid w:val="006655C9"/>
    <w:rsid w:val="00666EFD"/>
    <w:rsid w:val="0067124E"/>
    <w:rsid w:val="00675ADB"/>
    <w:rsid w:val="006768D6"/>
    <w:rsid w:val="006775E0"/>
    <w:rsid w:val="0068293C"/>
    <w:rsid w:val="00683014"/>
    <w:rsid w:val="006835BE"/>
    <w:rsid w:val="006836B5"/>
    <w:rsid w:val="00685203"/>
    <w:rsid w:val="0068597D"/>
    <w:rsid w:val="00687BAB"/>
    <w:rsid w:val="00687F93"/>
    <w:rsid w:val="00692BD9"/>
    <w:rsid w:val="00694290"/>
    <w:rsid w:val="006951CF"/>
    <w:rsid w:val="006952F7"/>
    <w:rsid w:val="006958BA"/>
    <w:rsid w:val="00696800"/>
    <w:rsid w:val="006969A9"/>
    <w:rsid w:val="006A09DB"/>
    <w:rsid w:val="006A3796"/>
    <w:rsid w:val="006A3812"/>
    <w:rsid w:val="006A438B"/>
    <w:rsid w:val="006B4CE4"/>
    <w:rsid w:val="006B56D6"/>
    <w:rsid w:val="006B5BEE"/>
    <w:rsid w:val="006B78ED"/>
    <w:rsid w:val="006C023A"/>
    <w:rsid w:val="006C0DF3"/>
    <w:rsid w:val="006C1343"/>
    <w:rsid w:val="006C1E22"/>
    <w:rsid w:val="006C233A"/>
    <w:rsid w:val="006C245A"/>
    <w:rsid w:val="006C2CCD"/>
    <w:rsid w:val="006C37E5"/>
    <w:rsid w:val="006C3AC7"/>
    <w:rsid w:val="006C59EE"/>
    <w:rsid w:val="006C625A"/>
    <w:rsid w:val="006C760E"/>
    <w:rsid w:val="006D418F"/>
    <w:rsid w:val="006D4725"/>
    <w:rsid w:val="006D54B2"/>
    <w:rsid w:val="006D588C"/>
    <w:rsid w:val="006E0AE7"/>
    <w:rsid w:val="006E27E9"/>
    <w:rsid w:val="006E4D98"/>
    <w:rsid w:val="006F1832"/>
    <w:rsid w:val="006F276E"/>
    <w:rsid w:val="006F28C7"/>
    <w:rsid w:val="006F2FCF"/>
    <w:rsid w:val="006F345A"/>
    <w:rsid w:val="006F3DF5"/>
    <w:rsid w:val="006F3FB5"/>
    <w:rsid w:val="006F4F23"/>
    <w:rsid w:val="006F77AD"/>
    <w:rsid w:val="00701644"/>
    <w:rsid w:val="00701941"/>
    <w:rsid w:val="00703C9A"/>
    <w:rsid w:val="007049DC"/>
    <w:rsid w:val="00705E6A"/>
    <w:rsid w:val="00707F93"/>
    <w:rsid w:val="00711C78"/>
    <w:rsid w:val="00715216"/>
    <w:rsid w:val="007157AC"/>
    <w:rsid w:val="00716534"/>
    <w:rsid w:val="007219A8"/>
    <w:rsid w:val="00724682"/>
    <w:rsid w:val="00724B12"/>
    <w:rsid w:val="007278B3"/>
    <w:rsid w:val="00734413"/>
    <w:rsid w:val="007348F4"/>
    <w:rsid w:val="00737459"/>
    <w:rsid w:val="00737925"/>
    <w:rsid w:val="00740C9C"/>
    <w:rsid w:val="007414BE"/>
    <w:rsid w:val="0074402B"/>
    <w:rsid w:val="007509D8"/>
    <w:rsid w:val="00751497"/>
    <w:rsid w:val="007533E1"/>
    <w:rsid w:val="00764FE2"/>
    <w:rsid w:val="0077080A"/>
    <w:rsid w:val="0077275C"/>
    <w:rsid w:val="00772A2A"/>
    <w:rsid w:val="007736C3"/>
    <w:rsid w:val="00777BBF"/>
    <w:rsid w:val="00780AFE"/>
    <w:rsid w:val="00782A2C"/>
    <w:rsid w:val="00784041"/>
    <w:rsid w:val="00787341"/>
    <w:rsid w:val="00787726"/>
    <w:rsid w:val="00790618"/>
    <w:rsid w:val="0079359D"/>
    <w:rsid w:val="0079568E"/>
    <w:rsid w:val="00795971"/>
    <w:rsid w:val="00795E8B"/>
    <w:rsid w:val="00796D72"/>
    <w:rsid w:val="007A2EAB"/>
    <w:rsid w:val="007A3B85"/>
    <w:rsid w:val="007A45E7"/>
    <w:rsid w:val="007A5A6C"/>
    <w:rsid w:val="007A613A"/>
    <w:rsid w:val="007A6A47"/>
    <w:rsid w:val="007B08B3"/>
    <w:rsid w:val="007B1387"/>
    <w:rsid w:val="007B16C6"/>
    <w:rsid w:val="007B5743"/>
    <w:rsid w:val="007B5BA8"/>
    <w:rsid w:val="007B60F8"/>
    <w:rsid w:val="007B7FF5"/>
    <w:rsid w:val="007C289A"/>
    <w:rsid w:val="007C58EF"/>
    <w:rsid w:val="007C7BF1"/>
    <w:rsid w:val="007D0155"/>
    <w:rsid w:val="007D05C8"/>
    <w:rsid w:val="007D1654"/>
    <w:rsid w:val="007D2904"/>
    <w:rsid w:val="007D2FA6"/>
    <w:rsid w:val="007D7AF5"/>
    <w:rsid w:val="007E1C7C"/>
    <w:rsid w:val="007E3106"/>
    <w:rsid w:val="007E31E1"/>
    <w:rsid w:val="007E4C9A"/>
    <w:rsid w:val="007E4FA5"/>
    <w:rsid w:val="007F7650"/>
    <w:rsid w:val="00802A8B"/>
    <w:rsid w:val="0080714D"/>
    <w:rsid w:val="00810C2A"/>
    <w:rsid w:val="008126B6"/>
    <w:rsid w:val="00812C92"/>
    <w:rsid w:val="00812CED"/>
    <w:rsid w:val="008140AA"/>
    <w:rsid w:val="0081482F"/>
    <w:rsid w:val="008167D1"/>
    <w:rsid w:val="008201F0"/>
    <w:rsid w:val="008234AA"/>
    <w:rsid w:val="0082458D"/>
    <w:rsid w:val="008265F8"/>
    <w:rsid w:val="00826B33"/>
    <w:rsid w:val="008276CB"/>
    <w:rsid w:val="00832085"/>
    <w:rsid w:val="00835C5B"/>
    <w:rsid w:val="008378AD"/>
    <w:rsid w:val="00841115"/>
    <w:rsid w:val="008415FA"/>
    <w:rsid w:val="0084451F"/>
    <w:rsid w:val="00845A5E"/>
    <w:rsid w:val="00846D20"/>
    <w:rsid w:val="00847F48"/>
    <w:rsid w:val="00850916"/>
    <w:rsid w:val="00852F4C"/>
    <w:rsid w:val="0085538A"/>
    <w:rsid w:val="0085767E"/>
    <w:rsid w:val="00857D7C"/>
    <w:rsid w:val="00857EEA"/>
    <w:rsid w:val="00860593"/>
    <w:rsid w:val="00860CD8"/>
    <w:rsid w:val="0086111F"/>
    <w:rsid w:val="008616AA"/>
    <w:rsid w:val="0086170C"/>
    <w:rsid w:val="0086216B"/>
    <w:rsid w:val="00863210"/>
    <w:rsid w:val="008667B4"/>
    <w:rsid w:val="0086749F"/>
    <w:rsid w:val="00870BEA"/>
    <w:rsid w:val="00870D18"/>
    <w:rsid w:val="0087132D"/>
    <w:rsid w:val="00875B32"/>
    <w:rsid w:val="008803EA"/>
    <w:rsid w:val="00881BFF"/>
    <w:rsid w:val="008830D5"/>
    <w:rsid w:val="00883928"/>
    <w:rsid w:val="0088419C"/>
    <w:rsid w:val="00886BFF"/>
    <w:rsid w:val="00887599"/>
    <w:rsid w:val="008913B1"/>
    <w:rsid w:val="0089191C"/>
    <w:rsid w:val="008935C3"/>
    <w:rsid w:val="00893655"/>
    <w:rsid w:val="00894B5D"/>
    <w:rsid w:val="00897C9B"/>
    <w:rsid w:val="008A1C2F"/>
    <w:rsid w:val="008A24EB"/>
    <w:rsid w:val="008A7F26"/>
    <w:rsid w:val="008B204D"/>
    <w:rsid w:val="008B55A5"/>
    <w:rsid w:val="008B65C3"/>
    <w:rsid w:val="008B7251"/>
    <w:rsid w:val="008C0E83"/>
    <w:rsid w:val="008C1BFF"/>
    <w:rsid w:val="008C1C63"/>
    <w:rsid w:val="008C3059"/>
    <w:rsid w:val="008C4BAB"/>
    <w:rsid w:val="008C56E3"/>
    <w:rsid w:val="008D155D"/>
    <w:rsid w:val="008D2192"/>
    <w:rsid w:val="008E3BC0"/>
    <w:rsid w:val="008E632D"/>
    <w:rsid w:val="008F0112"/>
    <w:rsid w:val="008F0718"/>
    <w:rsid w:val="008F12BF"/>
    <w:rsid w:val="008F2A9D"/>
    <w:rsid w:val="008F2BC3"/>
    <w:rsid w:val="008F427B"/>
    <w:rsid w:val="008F42E5"/>
    <w:rsid w:val="008F684D"/>
    <w:rsid w:val="009003B1"/>
    <w:rsid w:val="0090074B"/>
    <w:rsid w:val="00902C7D"/>
    <w:rsid w:val="00904913"/>
    <w:rsid w:val="00905A72"/>
    <w:rsid w:val="0091047C"/>
    <w:rsid w:val="00913D81"/>
    <w:rsid w:val="00916BE0"/>
    <w:rsid w:val="00916EB4"/>
    <w:rsid w:val="009176E0"/>
    <w:rsid w:val="00917D28"/>
    <w:rsid w:val="00921551"/>
    <w:rsid w:val="009241FD"/>
    <w:rsid w:val="0092576B"/>
    <w:rsid w:val="00927298"/>
    <w:rsid w:val="00927A0B"/>
    <w:rsid w:val="0093072B"/>
    <w:rsid w:val="009307B7"/>
    <w:rsid w:val="00931A89"/>
    <w:rsid w:val="009355AF"/>
    <w:rsid w:val="00935A91"/>
    <w:rsid w:val="00935EA4"/>
    <w:rsid w:val="00936C69"/>
    <w:rsid w:val="00941012"/>
    <w:rsid w:val="009427B8"/>
    <w:rsid w:val="00945D8F"/>
    <w:rsid w:val="00946E55"/>
    <w:rsid w:val="009477B8"/>
    <w:rsid w:val="00951B0E"/>
    <w:rsid w:val="009551D5"/>
    <w:rsid w:val="00955788"/>
    <w:rsid w:val="00956681"/>
    <w:rsid w:val="00956C34"/>
    <w:rsid w:val="00957DDF"/>
    <w:rsid w:val="00960395"/>
    <w:rsid w:val="00961B69"/>
    <w:rsid w:val="009636F4"/>
    <w:rsid w:val="00964CA9"/>
    <w:rsid w:val="0096563F"/>
    <w:rsid w:val="00965781"/>
    <w:rsid w:val="0096678B"/>
    <w:rsid w:val="00966E12"/>
    <w:rsid w:val="00972075"/>
    <w:rsid w:val="009721D4"/>
    <w:rsid w:val="009735D0"/>
    <w:rsid w:val="009740A6"/>
    <w:rsid w:val="00975454"/>
    <w:rsid w:val="00975C2F"/>
    <w:rsid w:val="0097722A"/>
    <w:rsid w:val="009774C9"/>
    <w:rsid w:val="00982A2A"/>
    <w:rsid w:val="00982D98"/>
    <w:rsid w:val="00983623"/>
    <w:rsid w:val="00983BCA"/>
    <w:rsid w:val="009846B5"/>
    <w:rsid w:val="0098532B"/>
    <w:rsid w:val="00987714"/>
    <w:rsid w:val="00991DD4"/>
    <w:rsid w:val="00991E52"/>
    <w:rsid w:val="00992971"/>
    <w:rsid w:val="00992979"/>
    <w:rsid w:val="0099401A"/>
    <w:rsid w:val="00996C33"/>
    <w:rsid w:val="00997D7F"/>
    <w:rsid w:val="009A09A4"/>
    <w:rsid w:val="009A2750"/>
    <w:rsid w:val="009A3261"/>
    <w:rsid w:val="009A34AA"/>
    <w:rsid w:val="009A4F53"/>
    <w:rsid w:val="009A63C1"/>
    <w:rsid w:val="009A6A77"/>
    <w:rsid w:val="009A7579"/>
    <w:rsid w:val="009B36AD"/>
    <w:rsid w:val="009B36E4"/>
    <w:rsid w:val="009B4E92"/>
    <w:rsid w:val="009B59A3"/>
    <w:rsid w:val="009B6797"/>
    <w:rsid w:val="009C196C"/>
    <w:rsid w:val="009C24F6"/>
    <w:rsid w:val="009C2D21"/>
    <w:rsid w:val="009C4891"/>
    <w:rsid w:val="009C52FE"/>
    <w:rsid w:val="009D146C"/>
    <w:rsid w:val="009D17C5"/>
    <w:rsid w:val="009D3BBB"/>
    <w:rsid w:val="009D4135"/>
    <w:rsid w:val="009D5ADB"/>
    <w:rsid w:val="009E0AE8"/>
    <w:rsid w:val="009E211E"/>
    <w:rsid w:val="009E3068"/>
    <w:rsid w:val="009E321D"/>
    <w:rsid w:val="009E3D52"/>
    <w:rsid w:val="009E4F4B"/>
    <w:rsid w:val="009E58AC"/>
    <w:rsid w:val="009E5AF1"/>
    <w:rsid w:val="009E690A"/>
    <w:rsid w:val="009E6E19"/>
    <w:rsid w:val="009F03FA"/>
    <w:rsid w:val="009F0BC3"/>
    <w:rsid w:val="009F0DCE"/>
    <w:rsid w:val="009F3848"/>
    <w:rsid w:val="009F4A14"/>
    <w:rsid w:val="009F59F0"/>
    <w:rsid w:val="00A00B80"/>
    <w:rsid w:val="00A00BAD"/>
    <w:rsid w:val="00A00F61"/>
    <w:rsid w:val="00A01A9C"/>
    <w:rsid w:val="00A027E2"/>
    <w:rsid w:val="00A02A88"/>
    <w:rsid w:val="00A03CE2"/>
    <w:rsid w:val="00A040FA"/>
    <w:rsid w:val="00A13BC1"/>
    <w:rsid w:val="00A15D0C"/>
    <w:rsid w:val="00A16A49"/>
    <w:rsid w:val="00A2123C"/>
    <w:rsid w:val="00A2177C"/>
    <w:rsid w:val="00A21A03"/>
    <w:rsid w:val="00A21C45"/>
    <w:rsid w:val="00A221B5"/>
    <w:rsid w:val="00A2233E"/>
    <w:rsid w:val="00A22730"/>
    <w:rsid w:val="00A23014"/>
    <w:rsid w:val="00A24A18"/>
    <w:rsid w:val="00A25C8E"/>
    <w:rsid w:val="00A26ADA"/>
    <w:rsid w:val="00A32BDF"/>
    <w:rsid w:val="00A343B1"/>
    <w:rsid w:val="00A34470"/>
    <w:rsid w:val="00A40154"/>
    <w:rsid w:val="00A409BF"/>
    <w:rsid w:val="00A4114D"/>
    <w:rsid w:val="00A41B57"/>
    <w:rsid w:val="00A44866"/>
    <w:rsid w:val="00A47C46"/>
    <w:rsid w:val="00A50685"/>
    <w:rsid w:val="00A51CFF"/>
    <w:rsid w:val="00A52DA7"/>
    <w:rsid w:val="00A53BC1"/>
    <w:rsid w:val="00A56A47"/>
    <w:rsid w:val="00A570BF"/>
    <w:rsid w:val="00A5747D"/>
    <w:rsid w:val="00A610B1"/>
    <w:rsid w:val="00A62A70"/>
    <w:rsid w:val="00A6342C"/>
    <w:rsid w:val="00A637D7"/>
    <w:rsid w:val="00A63DB2"/>
    <w:rsid w:val="00A66A13"/>
    <w:rsid w:val="00A7567C"/>
    <w:rsid w:val="00A75DE2"/>
    <w:rsid w:val="00A76B90"/>
    <w:rsid w:val="00A819CF"/>
    <w:rsid w:val="00A81DBE"/>
    <w:rsid w:val="00A82177"/>
    <w:rsid w:val="00A82CED"/>
    <w:rsid w:val="00A83772"/>
    <w:rsid w:val="00A83FED"/>
    <w:rsid w:val="00A84B84"/>
    <w:rsid w:val="00A8520E"/>
    <w:rsid w:val="00A855BD"/>
    <w:rsid w:val="00A85D3F"/>
    <w:rsid w:val="00A91687"/>
    <w:rsid w:val="00A929CB"/>
    <w:rsid w:val="00A930FE"/>
    <w:rsid w:val="00A93D98"/>
    <w:rsid w:val="00A9430C"/>
    <w:rsid w:val="00A9541E"/>
    <w:rsid w:val="00A97C87"/>
    <w:rsid w:val="00AA0459"/>
    <w:rsid w:val="00AA1ACC"/>
    <w:rsid w:val="00AA2A99"/>
    <w:rsid w:val="00AA42D9"/>
    <w:rsid w:val="00AA45AA"/>
    <w:rsid w:val="00AA4EF1"/>
    <w:rsid w:val="00AA675C"/>
    <w:rsid w:val="00AB1BCA"/>
    <w:rsid w:val="00AB3DBE"/>
    <w:rsid w:val="00AB51B6"/>
    <w:rsid w:val="00AB647A"/>
    <w:rsid w:val="00AB6EFD"/>
    <w:rsid w:val="00AB76DE"/>
    <w:rsid w:val="00AC404D"/>
    <w:rsid w:val="00AC498A"/>
    <w:rsid w:val="00AC4AB1"/>
    <w:rsid w:val="00AD1158"/>
    <w:rsid w:val="00AD321C"/>
    <w:rsid w:val="00AD5D33"/>
    <w:rsid w:val="00AD5E93"/>
    <w:rsid w:val="00AD768A"/>
    <w:rsid w:val="00AE0CDD"/>
    <w:rsid w:val="00AE1D3A"/>
    <w:rsid w:val="00AE42C7"/>
    <w:rsid w:val="00AE4EF2"/>
    <w:rsid w:val="00AE56B5"/>
    <w:rsid w:val="00AE5EEB"/>
    <w:rsid w:val="00AE604E"/>
    <w:rsid w:val="00AE626C"/>
    <w:rsid w:val="00AE6BDC"/>
    <w:rsid w:val="00AE7128"/>
    <w:rsid w:val="00AE7FF3"/>
    <w:rsid w:val="00AF4C87"/>
    <w:rsid w:val="00AF4E6F"/>
    <w:rsid w:val="00AF508C"/>
    <w:rsid w:val="00AF660D"/>
    <w:rsid w:val="00B0002B"/>
    <w:rsid w:val="00B024C1"/>
    <w:rsid w:val="00B03534"/>
    <w:rsid w:val="00B063D4"/>
    <w:rsid w:val="00B10F0C"/>
    <w:rsid w:val="00B12A09"/>
    <w:rsid w:val="00B148A4"/>
    <w:rsid w:val="00B15262"/>
    <w:rsid w:val="00B1685B"/>
    <w:rsid w:val="00B1714A"/>
    <w:rsid w:val="00B20260"/>
    <w:rsid w:val="00B2424B"/>
    <w:rsid w:val="00B24F2A"/>
    <w:rsid w:val="00B2521B"/>
    <w:rsid w:val="00B25BE0"/>
    <w:rsid w:val="00B27716"/>
    <w:rsid w:val="00B35397"/>
    <w:rsid w:val="00B3648D"/>
    <w:rsid w:val="00B370C7"/>
    <w:rsid w:val="00B401B4"/>
    <w:rsid w:val="00B40CB4"/>
    <w:rsid w:val="00B41F0E"/>
    <w:rsid w:val="00B43E1D"/>
    <w:rsid w:val="00B453C3"/>
    <w:rsid w:val="00B45931"/>
    <w:rsid w:val="00B46FD7"/>
    <w:rsid w:val="00B4785E"/>
    <w:rsid w:val="00B5078A"/>
    <w:rsid w:val="00B547A2"/>
    <w:rsid w:val="00B56D0A"/>
    <w:rsid w:val="00B56DFB"/>
    <w:rsid w:val="00B60633"/>
    <w:rsid w:val="00B653DD"/>
    <w:rsid w:val="00B65C7B"/>
    <w:rsid w:val="00B66DA8"/>
    <w:rsid w:val="00B70DF8"/>
    <w:rsid w:val="00B75B4C"/>
    <w:rsid w:val="00B808C0"/>
    <w:rsid w:val="00B80C0B"/>
    <w:rsid w:val="00B81306"/>
    <w:rsid w:val="00B81EDB"/>
    <w:rsid w:val="00B82B1A"/>
    <w:rsid w:val="00B85EB8"/>
    <w:rsid w:val="00B876FC"/>
    <w:rsid w:val="00B92837"/>
    <w:rsid w:val="00B938C5"/>
    <w:rsid w:val="00B97046"/>
    <w:rsid w:val="00BA04F4"/>
    <w:rsid w:val="00BA0A12"/>
    <w:rsid w:val="00BA141C"/>
    <w:rsid w:val="00BA3B12"/>
    <w:rsid w:val="00BA3D0F"/>
    <w:rsid w:val="00BB330D"/>
    <w:rsid w:val="00BB4035"/>
    <w:rsid w:val="00BB5D9A"/>
    <w:rsid w:val="00BB7244"/>
    <w:rsid w:val="00BB76DC"/>
    <w:rsid w:val="00BB7DD5"/>
    <w:rsid w:val="00BC0468"/>
    <w:rsid w:val="00BC26DB"/>
    <w:rsid w:val="00BC61DB"/>
    <w:rsid w:val="00BC76CC"/>
    <w:rsid w:val="00BD25DE"/>
    <w:rsid w:val="00BD4334"/>
    <w:rsid w:val="00BD454B"/>
    <w:rsid w:val="00BD5414"/>
    <w:rsid w:val="00BD726C"/>
    <w:rsid w:val="00BE2BCC"/>
    <w:rsid w:val="00BE33F7"/>
    <w:rsid w:val="00BE3431"/>
    <w:rsid w:val="00BE5471"/>
    <w:rsid w:val="00BE7C63"/>
    <w:rsid w:val="00BF1AEA"/>
    <w:rsid w:val="00BF3883"/>
    <w:rsid w:val="00BF5474"/>
    <w:rsid w:val="00BF62B0"/>
    <w:rsid w:val="00BF771F"/>
    <w:rsid w:val="00BF7D20"/>
    <w:rsid w:val="00C00ABA"/>
    <w:rsid w:val="00C060AB"/>
    <w:rsid w:val="00C0681E"/>
    <w:rsid w:val="00C11CC7"/>
    <w:rsid w:val="00C1283E"/>
    <w:rsid w:val="00C12C16"/>
    <w:rsid w:val="00C134F6"/>
    <w:rsid w:val="00C14607"/>
    <w:rsid w:val="00C17618"/>
    <w:rsid w:val="00C20E46"/>
    <w:rsid w:val="00C24DD3"/>
    <w:rsid w:val="00C25225"/>
    <w:rsid w:val="00C254F7"/>
    <w:rsid w:val="00C26795"/>
    <w:rsid w:val="00C27EF9"/>
    <w:rsid w:val="00C30E50"/>
    <w:rsid w:val="00C32D35"/>
    <w:rsid w:val="00C36565"/>
    <w:rsid w:val="00C4251B"/>
    <w:rsid w:val="00C471D0"/>
    <w:rsid w:val="00C4738F"/>
    <w:rsid w:val="00C55646"/>
    <w:rsid w:val="00C55A79"/>
    <w:rsid w:val="00C56D62"/>
    <w:rsid w:val="00C61E81"/>
    <w:rsid w:val="00C620BC"/>
    <w:rsid w:val="00C62EE2"/>
    <w:rsid w:val="00C64103"/>
    <w:rsid w:val="00C64CAA"/>
    <w:rsid w:val="00C659C5"/>
    <w:rsid w:val="00C6696B"/>
    <w:rsid w:val="00C72516"/>
    <w:rsid w:val="00C727A7"/>
    <w:rsid w:val="00C74513"/>
    <w:rsid w:val="00C76023"/>
    <w:rsid w:val="00C76136"/>
    <w:rsid w:val="00C80C28"/>
    <w:rsid w:val="00C83A3B"/>
    <w:rsid w:val="00C84973"/>
    <w:rsid w:val="00C84DD5"/>
    <w:rsid w:val="00C85D67"/>
    <w:rsid w:val="00C87353"/>
    <w:rsid w:val="00C87D36"/>
    <w:rsid w:val="00C9212D"/>
    <w:rsid w:val="00C92D4A"/>
    <w:rsid w:val="00C930F4"/>
    <w:rsid w:val="00C936F1"/>
    <w:rsid w:val="00CA1540"/>
    <w:rsid w:val="00CA15F5"/>
    <w:rsid w:val="00CA24A4"/>
    <w:rsid w:val="00CA3B38"/>
    <w:rsid w:val="00CA5A2E"/>
    <w:rsid w:val="00CA7B1F"/>
    <w:rsid w:val="00CB24CD"/>
    <w:rsid w:val="00CB3424"/>
    <w:rsid w:val="00CB38E0"/>
    <w:rsid w:val="00CB4881"/>
    <w:rsid w:val="00CB6511"/>
    <w:rsid w:val="00CB785A"/>
    <w:rsid w:val="00CB7E61"/>
    <w:rsid w:val="00CC35AC"/>
    <w:rsid w:val="00CC3B4A"/>
    <w:rsid w:val="00CC45FE"/>
    <w:rsid w:val="00CC7470"/>
    <w:rsid w:val="00CC7D4C"/>
    <w:rsid w:val="00CD0494"/>
    <w:rsid w:val="00CD1776"/>
    <w:rsid w:val="00CD1F35"/>
    <w:rsid w:val="00CD7512"/>
    <w:rsid w:val="00CE0221"/>
    <w:rsid w:val="00CE1548"/>
    <w:rsid w:val="00CE27A2"/>
    <w:rsid w:val="00CE62A0"/>
    <w:rsid w:val="00CE7712"/>
    <w:rsid w:val="00CE79E6"/>
    <w:rsid w:val="00CE7DFD"/>
    <w:rsid w:val="00CF02A5"/>
    <w:rsid w:val="00CF3365"/>
    <w:rsid w:val="00CF7BC1"/>
    <w:rsid w:val="00CF7CC6"/>
    <w:rsid w:val="00D0036F"/>
    <w:rsid w:val="00D02289"/>
    <w:rsid w:val="00D038B1"/>
    <w:rsid w:val="00D03E44"/>
    <w:rsid w:val="00D04129"/>
    <w:rsid w:val="00D04BBE"/>
    <w:rsid w:val="00D128BE"/>
    <w:rsid w:val="00D15AFB"/>
    <w:rsid w:val="00D1707A"/>
    <w:rsid w:val="00D171D6"/>
    <w:rsid w:val="00D178D9"/>
    <w:rsid w:val="00D206F7"/>
    <w:rsid w:val="00D222D3"/>
    <w:rsid w:val="00D225D4"/>
    <w:rsid w:val="00D249DE"/>
    <w:rsid w:val="00D2740E"/>
    <w:rsid w:val="00D27D21"/>
    <w:rsid w:val="00D32015"/>
    <w:rsid w:val="00D3309E"/>
    <w:rsid w:val="00D35FC7"/>
    <w:rsid w:val="00D37A6D"/>
    <w:rsid w:val="00D44B9E"/>
    <w:rsid w:val="00D457BE"/>
    <w:rsid w:val="00D46674"/>
    <w:rsid w:val="00D51152"/>
    <w:rsid w:val="00D515B4"/>
    <w:rsid w:val="00D531B7"/>
    <w:rsid w:val="00D54F88"/>
    <w:rsid w:val="00D56086"/>
    <w:rsid w:val="00D611E8"/>
    <w:rsid w:val="00D62B4B"/>
    <w:rsid w:val="00D64BDA"/>
    <w:rsid w:val="00D64E64"/>
    <w:rsid w:val="00D65394"/>
    <w:rsid w:val="00D656EE"/>
    <w:rsid w:val="00D667A2"/>
    <w:rsid w:val="00D67887"/>
    <w:rsid w:val="00D67BC4"/>
    <w:rsid w:val="00D67D10"/>
    <w:rsid w:val="00D7354E"/>
    <w:rsid w:val="00D73F00"/>
    <w:rsid w:val="00D75102"/>
    <w:rsid w:val="00D7646F"/>
    <w:rsid w:val="00D80F18"/>
    <w:rsid w:val="00D81378"/>
    <w:rsid w:val="00D81B6E"/>
    <w:rsid w:val="00D81E1A"/>
    <w:rsid w:val="00D81F77"/>
    <w:rsid w:val="00D82353"/>
    <w:rsid w:val="00D83BF8"/>
    <w:rsid w:val="00D84263"/>
    <w:rsid w:val="00D851F4"/>
    <w:rsid w:val="00D861C4"/>
    <w:rsid w:val="00D862CC"/>
    <w:rsid w:val="00D91D09"/>
    <w:rsid w:val="00D93E8F"/>
    <w:rsid w:val="00D95578"/>
    <w:rsid w:val="00D97F60"/>
    <w:rsid w:val="00DA04CA"/>
    <w:rsid w:val="00DA4118"/>
    <w:rsid w:val="00DA4759"/>
    <w:rsid w:val="00DA5980"/>
    <w:rsid w:val="00DA727D"/>
    <w:rsid w:val="00DA771F"/>
    <w:rsid w:val="00DB01D1"/>
    <w:rsid w:val="00DB0CDD"/>
    <w:rsid w:val="00DB49BA"/>
    <w:rsid w:val="00DB620E"/>
    <w:rsid w:val="00DB6FC6"/>
    <w:rsid w:val="00DB7D62"/>
    <w:rsid w:val="00DC0732"/>
    <w:rsid w:val="00DC248D"/>
    <w:rsid w:val="00DC2D09"/>
    <w:rsid w:val="00DC62D4"/>
    <w:rsid w:val="00DC7F7E"/>
    <w:rsid w:val="00DD16E5"/>
    <w:rsid w:val="00DD19F7"/>
    <w:rsid w:val="00DD3B21"/>
    <w:rsid w:val="00DD3BCC"/>
    <w:rsid w:val="00DD4D1A"/>
    <w:rsid w:val="00DE062B"/>
    <w:rsid w:val="00DE06BD"/>
    <w:rsid w:val="00DE1844"/>
    <w:rsid w:val="00DE19B7"/>
    <w:rsid w:val="00DE26F0"/>
    <w:rsid w:val="00DE2725"/>
    <w:rsid w:val="00DE349F"/>
    <w:rsid w:val="00DE3682"/>
    <w:rsid w:val="00DE543D"/>
    <w:rsid w:val="00DE56DE"/>
    <w:rsid w:val="00DF0F61"/>
    <w:rsid w:val="00DF1E7E"/>
    <w:rsid w:val="00DF2073"/>
    <w:rsid w:val="00DF2F29"/>
    <w:rsid w:val="00DF3086"/>
    <w:rsid w:val="00DF5A43"/>
    <w:rsid w:val="00DF5D30"/>
    <w:rsid w:val="00E00BB5"/>
    <w:rsid w:val="00E01C83"/>
    <w:rsid w:val="00E01EE6"/>
    <w:rsid w:val="00E02579"/>
    <w:rsid w:val="00E02A8B"/>
    <w:rsid w:val="00E037BA"/>
    <w:rsid w:val="00E042A5"/>
    <w:rsid w:val="00E04F37"/>
    <w:rsid w:val="00E05C15"/>
    <w:rsid w:val="00E06338"/>
    <w:rsid w:val="00E07D7A"/>
    <w:rsid w:val="00E1173D"/>
    <w:rsid w:val="00E1199C"/>
    <w:rsid w:val="00E122CD"/>
    <w:rsid w:val="00E130BB"/>
    <w:rsid w:val="00E141C1"/>
    <w:rsid w:val="00E16249"/>
    <w:rsid w:val="00E16D48"/>
    <w:rsid w:val="00E16F24"/>
    <w:rsid w:val="00E206DF"/>
    <w:rsid w:val="00E25D13"/>
    <w:rsid w:val="00E2646C"/>
    <w:rsid w:val="00E274BB"/>
    <w:rsid w:val="00E30941"/>
    <w:rsid w:val="00E31E5E"/>
    <w:rsid w:val="00E32359"/>
    <w:rsid w:val="00E354ED"/>
    <w:rsid w:val="00E40894"/>
    <w:rsid w:val="00E419E5"/>
    <w:rsid w:val="00E4300E"/>
    <w:rsid w:val="00E433C6"/>
    <w:rsid w:val="00E433D0"/>
    <w:rsid w:val="00E43C2D"/>
    <w:rsid w:val="00E44257"/>
    <w:rsid w:val="00E445A0"/>
    <w:rsid w:val="00E4658C"/>
    <w:rsid w:val="00E46A4E"/>
    <w:rsid w:val="00E5028B"/>
    <w:rsid w:val="00E5130E"/>
    <w:rsid w:val="00E52FDE"/>
    <w:rsid w:val="00E64A38"/>
    <w:rsid w:val="00E65E6F"/>
    <w:rsid w:val="00E672DF"/>
    <w:rsid w:val="00E70E12"/>
    <w:rsid w:val="00E7740E"/>
    <w:rsid w:val="00E77E8C"/>
    <w:rsid w:val="00E80429"/>
    <w:rsid w:val="00E80610"/>
    <w:rsid w:val="00E80B88"/>
    <w:rsid w:val="00E80D0A"/>
    <w:rsid w:val="00E838AF"/>
    <w:rsid w:val="00E843D2"/>
    <w:rsid w:val="00E8450A"/>
    <w:rsid w:val="00E84E68"/>
    <w:rsid w:val="00E85364"/>
    <w:rsid w:val="00E85EFF"/>
    <w:rsid w:val="00E862DD"/>
    <w:rsid w:val="00E9119C"/>
    <w:rsid w:val="00E91802"/>
    <w:rsid w:val="00E927D8"/>
    <w:rsid w:val="00E9562F"/>
    <w:rsid w:val="00EA0E37"/>
    <w:rsid w:val="00EA10AD"/>
    <w:rsid w:val="00EA6B95"/>
    <w:rsid w:val="00EA7872"/>
    <w:rsid w:val="00EA7E7E"/>
    <w:rsid w:val="00EB093C"/>
    <w:rsid w:val="00EB0D61"/>
    <w:rsid w:val="00EB18EC"/>
    <w:rsid w:val="00EB240F"/>
    <w:rsid w:val="00EB2E09"/>
    <w:rsid w:val="00EB351D"/>
    <w:rsid w:val="00EB6710"/>
    <w:rsid w:val="00EB7234"/>
    <w:rsid w:val="00EC3F54"/>
    <w:rsid w:val="00EC589F"/>
    <w:rsid w:val="00EC70D4"/>
    <w:rsid w:val="00EC73B0"/>
    <w:rsid w:val="00EC7DE3"/>
    <w:rsid w:val="00ED001A"/>
    <w:rsid w:val="00ED1712"/>
    <w:rsid w:val="00ED34A7"/>
    <w:rsid w:val="00ED4057"/>
    <w:rsid w:val="00EE2210"/>
    <w:rsid w:val="00EE2F13"/>
    <w:rsid w:val="00EE7309"/>
    <w:rsid w:val="00EF1221"/>
    <w:rsid w:val="00EF2DA5"/>
    <w:rsid w:val="00EF44AB"/>
    <w:rsid w:val="00EF4DD6"/>
    <w:rsid w:val="00EF718D"/>
    <w:rsid w:val="00F00F30"/>
    <w:rsid w:val="00F01410"/>
    <w:rsid w:val="00F02592"/>
    <w:rsid w:val="00F04C2A"/>
    <w:rsid w:val="00F07550"/>
    <w:rsid w:val="00F11438"/>
    <w:rsid w:val="00F1481E"/>
    <w:rsid w:val="00F1553E"/>
    <w:rsid w:val="00F15E8A"/>
    <w:rsid w:val="00F16DDE"/>
    <w:rsid w:val="00F17B63"/>
    <w:rsid w:val="00F20AB4"/>
    <w:rsid w:val="00F2235B"/>
    <w:rsid w:val="00F233B7"/>
    <w:rsid w:val="00F2610E"/>
    <w:rsid w:val="00F26DC7"/>
    <w:rsid w:val="00F26EDE"/>
    <w:rsid w:val="00F36FD7"/>
    <w:rsid w:val="00F407F7"/>
    <w:rsid w:val="00F421FD"/>
    <w:rsid w:val="00F44AA4"/>
    <w:rsid w:val="00F45BA7"/>
    <w:rsid w:val="00F46095"/>
    <w:rsid w:val="00F50490"/>
    <w:rsid w:val="00F52A05"/>
    <w:rsid w:val="00F5365E"/>
    <w:rsid w:val="00F53694"/>
    <w:rsid w:val="00F5384A"/>
    <w:rsid w:val="00F53E8F"/>
    <w:rsid w:val="00F5625A"/>
    <w:rsid w:val="00F6119E"/>
    <w:rsid w:val="00F637BD"/>
    <w:rsid w:val="00F63B13"/>
    <w:rsid w:val="00F65738"/>
    <w:rsid w:val="00F6796B"/>
    <w:rsid w:val="00F708AD"/>
    <w:rsid w:val="00F74603"/>
    <w:rsid w:val="00F763B9"/>
    <w:rsid w:val="00F77307"/>
    <w:rsid w:val="00F77CFD"/>
    <w:rsid w:val="00F80CAF"/>
    <w:rsid w:val="00F81E2B"/>
    <w:rsid w:val="00F82C9D"/>
    <w:rsid w:val="00F848C9"/>
    <w:rsid w:val="00F8582A"/>
    <w:rsid w:val="00F85946"/>
    <w:rsid w:val="00F859E7"/>
    <w:rsid w:val="00F85E5E"/>
    <w:rsid w:val="00F94A2B"/>
    <w:rsid w:val="00F9584A"/>
    <w:rsid w:val="00F9652D"/>
    <w:rsid w:val="00F97C1B"/>
    <w:rsid w:val="00FA0C39"/>
    <w:rsid w:val="00FA2396"/>
    <w:rsid w:val="00FA2915"/>
    <w:rsid w:val="00FA6352"/>
    <w:rsid w:val="00FA7723"/>
    <w:rsid w:val="00FB0B38"/>
    <w:rsid w:val="00FB3E5B"/>
    <w:rsid w:val="00FB6BA6"/>
    <w:rsid w:val="00FC0817"/>
    <w:rsid w:val="00FC1756"/>
    <w:rsid w:val="00FC2791"/>
    <w:rsid w:val="00FC37B5"/>
    <w:rsid w:val="00FC45B2"/>
    <w:rsid w:val="00FC7109"/>
    <w:rsid w:val="00FD4B62"/>
    <w:rsid w:val="00FD5D75"/>
    <w:rsid w:val="00FE6178"/>
    <w:rsid w:val="00FF1024"/>
    <w:rsid w:val="00FF29A9"/>
    <w:rsid w:val="00FF2D11"/>
    <w:rsid w:val="00FF39F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6240F"/>
  <w15:docId w15:val="{7D6A3C2B-E38A-4483-AC79-EA3636B8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A9D"/>
    <w:pPr>
      <w:keepNext/>
      <w:shd w:val="clear" w:color="auto" w:fill="D9D9D9"/>
      <w:bidi/>
      <w:spacing w:before="240" w:after="60"/>
      <w:outlineLvl w:val="0"/>
    </w:pPr>
    <w:rPr>
      <w:rFonts w:ascii="Simplified Arabic" w:hAnsi="Simplified Arabic" w:cs="Simplified Arabic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A9D"/>
    <w:pPr>
      <w:keepNext/>
      <w:keepLines/>
      <w:bidi/>
      <w:spacing w:before="200" w:line="276" w:lineRule="auto"/>
      <w:outlineLvl w:val="1"/>
    </w:pPr>
    <w:rPr>
      <w:rFonts w:ascii="Simplified Arabic" w:hAnsi="Simplified Arabic" w:cs="Simplified Arabic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2A5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rsid w:val="00E05C15"/>
    <w:pPr>
      <w:bidi/>
      <w:spacing w:before="15" w:after="15"/>
      <w:ind w:left="15" w:right="105"/>
      <w:jc w:val="both"/>
    </w:pPr>
    <w:rPr>
      <w:rFonts w:cs="Simplified Arabic"/>
      <w:b/>
      <w:bCs/>
      <w:sz w:val="23"/>
      <w:szCs w:val="23"/>
    </w:rPr>
  </w:style>
  <w:style w:type="paragraph" w:customStyle="1" w:styleId="h4">
    <w:name w:val="h4"/>
    <w:basedOn w:val="Normal"/>
    <w:rsid w:val="00E05C15"/>
    <w:pPr>
      <w:bidi/>
      <w:spacing w:before="15" w:after="15"/>
      <w:ind w:left="15" w:right="15"/>
      <w:jc w:val="both"/>
    </w:pPr>
    <w:rPr>
      <w:rFonts w:cs="Simplified Arabic"/>
      <w:color w:val="CC3300"/>
      <w:sz w:val="29"/>
      <w:szCs w:val="29"/>
    </w:rPr>
  </w:style>
  <w:style w:type="paragraph" w:customStyle="1" w:styleId="h31">
    <w:name w:val="h31"/>
    <w:basedOn w:val="Normal"/>
    <w:rsid w:val="00E05C15"/>
    <w:pPr>
      <w:bidi/>
      <w:spacing w:before="15" w:after="15"/>
      <w:ind w:left="15" w:right="300"/>
      <w:jc w:val="both"/>
    </w:pPr>
    <w:rPr>
      <w:rFonts w:cs="Simplified Arabic"/>
      <w:b/>
      <w:bCs/>
      <w:sz w:val="23"/>
      <w:szCs w:val="23"/>
    </w:rPr>
  </w:style>
  <w:style w:type="character" w:customStyle="1" w:styleId="h31sp1">
    <w:name w:val="h31sp1"/>
    <w:rsid w:val="00E05C15"/>
    <w:rPr>
      <w:rFonts w:cs="Simplified Arabic" w:hint="cs"/>
      <w:b/>
      <w:bCs/>
      <w:color w:val="660000"/>
      <w:sz w:val="23"/>
      <w:szCs w:val="23"/>
      <w:rtl/>
    </w:rPr>
  </w:style>
  <w:style w:type="character" w:styleId="Hyperlink">
    <w:name w:val="Hyperlink"/>
    <w:uiPriority w:val="99"/>
    <w:rsid w:val="009A63C1"/>
    <w:rPr>
      <w:color w:val="0000FF"/>
      <w:u w:val="single"/>
    </w:rPr>
  </w:style>
  <w:style w:type="table" w:styleId="TableGrid">
    <w:name w:val="Table Grid"/>
    <w:basedOn w:val="TableNormal"/>
    <w:uiPriority w:val="59"/>
    <w:rsid w:val="00ED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31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C4891"/>
    <w:rPr>
      <w:sz w:val="20"/>
      <w:szCs w:val="20"/>
    </w:rPr>
  </w:style>
  <w:style w:type="character" w:styleId="FootnoteReference">
    <w:name w:val="footnote reference"/>
    <w:semiHidden/>
    <w:rsid w:val="009C489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95F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95F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5F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5F9B"/>
    <w:rPr>
      <w:sz w:val="24"/>
      <w:szCs w:val="24"/>
    </w:rPr>
  </w:style>
  <w:style w:type="paragraph" w:styleId="ListParagraph">
    <w:name w:val="List Paragraph"/>
    <w:aliases w:val="standard,قائمة ملونة - تمييز 11,سرد الفقرات,List Paragraph 1"/>
    <w:basedOn w:val="Normal"/>
    <w:link w:val="ListParagraphChar"/>
    <w:uiPriority w:val="34"/>
    <w:qFormat/>
    <w:rsid w:val="00094CA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qFormat/>
    <w:rsid w:val="007A6A47"/>
    <w:rPr>
      <w:i/>
      <w:iCs/>
    </w:rPr>
  </w:style>
  <w:style w:type="paragraph" w:styleId="NoSpacing">
    <w:name w:val="No Spacing"/>
    <w:uiPriority w:val="1"/>
    <w:qFormat/>
    <w:rsid w:val="007A6A47"/>
    <w:rPr>
      <w:sz w:val="24"/>
      <w:szCs w:val="24"/>
    </w:rPr>
  </w:style>
  <w:style w:type="character" w:customStyle="1" w:styleId="Heading1Char">
    <w:name w:val="Heading 1 Char"/>
    <w:link w:val="Heading1"/>
    <w:rsid w:val="008F2A9D"/>
    <w:rPr>
      <w:rFonts w:ascii="Simplified Arabic" w:hAnsi="Simplified Arabic" w:cs="Simplified Arabic"/>
      <w:b/>
      <w:bCs/>
      <w:kern w:val="32"/>
      <w:sz w:val="32"/>
      <w:szCs w:val="32"/>
      <w:shd w:val="clear" w:color="auto" w:fill="D9D9D9"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6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590833"/>
    <w:pPr>
      <w:tabs>
        <w:tab w:val="right" w:leader="dot" w:pos="10070"/>
      </w:tabs>
      <w:bidi/>
      <w:jc w:val="both"/>
    </w:pPr>
  </w:style>
  <w:style w:type="character" w:customStyle="1" w:styleId="Heading3Char">
    <w:name w:val="Heading 3 Char"/>
    <w:link w:val="Heading3"/>
    <w:semiHidden/>
    <w:rsid w:val="00302A5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LightShading-Accent5">
    <w:name w:val="Light Shading Accent 5"/>
    <w:basedOn w:val="TableNormal"/>
    <w:uiPriority w:val="60"/>
    <w:rsid w:val="001310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D08E5"/>
    <w:pPr>
      <w:spacing w:after="200"/>
    </w:pPr>
    <w:rPr>
      <w:b/>
      <w:bCs/>
      <w:color w:val="4F81BD"/>
      <w:sz w:val="18"/>
      <w:szCs w:val="18"/>
    </w:rPr>
  </w:style>
  <w:style w:type="table" w:styleId="TableElegant">
    <w:name w:val="Table Elegant"/>
    <w:basedOn w:val="TableNormal"/>
    <w:rsid w:val="00AD5E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5E4C86"/>
  </w:style>
  <w:style w:type="character" w:styleId="Strong">
    <w:name w:val="Strong"/>
    <w:uiPriority w:val="22"/>
    <w:qFormat/>
    <w:rsid w:val="001A4366"/>
    <w:rPr>
      <w:b/>
      <w:bCs/>
    </w:rPr>
  </w:style>
  <w:style w:type="character" w:styleId="CommentReference">
    <w:name w:val="annotation reference"/>
    <w:rsid w:val="00B353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397"/>
  </w:style>
  <w:style w:type="paragraph" w:styleId="CommentSubject">
    <w:name w:val="annotation subject"/>
    <w:basedOn w:val="CommentText"/>
    <w:next w:val="CommentText"/>
    <w:link w:val="CommentSubjectChar"/>
    <w:rsid w:val="00B3539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35397"/>
    <w:rPr>
      <w:b/>
      <w:bCs/>
    </w:rPr>
  </w:style>
  <w:style w:type="character" w:styleId="FollowedHyperlink">
    <w:name w:val="FollowedHyperlink"/>
    <w:rsid w:val="00F1553E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8F2A9D"/>
    <w:rPr>
      <w:rFonts w:ascii="Simplified Arabic" w:hAnsi="Simplified Arabic" w:cs="Simplified Arabic"/>
      <w:b/>
      <w:bCs/>
      <w:sz w:val="24"/>
      <w:szCs w:val="24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08070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0807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Grid-Accent3">
    <w:name w:val="Light Grid Accent 3"/>
    <w:basedOn w:val="TableNormal"/>
    <w:uiPriority w:val="62"/>
    <w:rsid w:val="00080705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OC3">
    <w:name w:val="toc 3"/>
    <w:basedOn w:val="Normal"/>
    <w:next w:val="Normal"/>
    <w:autoRedefine/>
    <w:uiPriority w:val="39"/>
    <w:rsid w:val="00063C21"/>
    <w:pPr>
      <w:tabs>
        <w:tab w:val="right" w:leader="dot" w:pos="10070"/>
      </w:tabs>
      <w:bidi/>
      <w:ind w:left="480" w:hanging="480"/>
    </w:pPr>
  </w:style>
  <w:style w:type="paragraph" w:styleId="TOC2">
    <w:name w:val="toc 2"/>
    <w:basedOn w:val="Normal"/>
    <w:next w:val="Normal"/>
    <w:autoRedefine/>
    <w:uiPriority w:val="39"/>
    <w:rsid w:val="00DF1E7E"/>
    <w:pPr>
      <w:ind w:left="240"/>
    </w:pPr>
  </w:style>
  <w:style w:type="table" w:styleId="TableWeb3">
    <w:name w:val="Table Web 3"/>
    <w:basedOn w:val="TableNormal"/>
    <w:rsid w:val="004349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547AC5"/>
    <w:rPr>
      <w:i w:val="0"/>
      <w:iCs w:val="0"/>
      <w:color w:val="009933"/>
      <w:sz w:val="24"/>
      <w:szCs w:val="24"/>
    </w:rPr>
  </w:style>
  <w:style w:type="table" w:styleId="LightGrid-Accent6">
    <w:name w:val="Light Grid Accent 6"/>
    <w:basedOn w:val="TableNormal"/>
    <w:uiPriority w:val="62"/>
    <w:rsid w:val="001532D1"/>
    <w:rPr>
      <w:rFonts w:ascii="Calibri" w:eastAsia="SimSun" w:hAnsi="Calibri" w:cs="Arial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Revision">
    <w:name w:val="Revision"/>
    <w:hidden/>
    <w:uiPriority w:val="99"/>
    <w:semiHidden/>
    <w:rsid w:val="00A02A8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5095A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6C245A"/>
    <w:pPr>
      <w:ind w:left="720" w:hanging="360"/>
      <w:jc w:val="both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tandard Char,قائمة ملونة - تمييز 11 Char,سرد الفقرات Char,List Paragraph 1 Char"/>
    <w:link w:val="ListParagraph"/>
    <w:uiPriority w:val="34"/>
    <w:qFormat/>
    <w:locked/>
    <w:rsid w:val="00D67BC4"/>
    <w:rPr>
      <w:rFonts w:ascii="Calibri" w:eastAsia="Calibri" w:hAnsi="Calibri" w:cs="Arial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2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A45E6526F1B4C99FE39C9664A1075" ma:contentTypeVersion="13" ma:contentTypeDescription="Create a new document." ma:contentTypeScope="" ma:versionID="444e7debde336406d5a2c3a385b58a9c">
  <xsd:schema xmlns:xsd="http://www.w3.org/2001/XMLSchema" xmlns:xs="http://www.w3.org/2001/XMLSchema" xmlns:p="http://schemas.microsoft.com/office/2006/metadata/properties" xmlns:ns2="70505479-eb58-4481-8fc7-48b87cf954de" xmlns:ns3="ef2c8c16-cd9a-456b-9133-09fbd5013c7f" targetNamespace="http://schemas.microsoft.com/office/2006/metadata/properties" ma:root="true" ma:fieldsID="0936f69588fc9a6d32f580c663287fbf" ns2:_="" ns3:_="">
    <xsd:import namespace="70505479-eb58-4481-8fc7-48b87cf954de"/>
    <xsd:import namespace="ef2c8c16-cd9a-456b-9133-09fbd501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479-eb58-4481-8fc7-48b87cf95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8c16-cd9a-456b-9133-09fbd5013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2FD2-A1F0-40CD-8E81-47AF1BFF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479-eb58-4481-8fc7-48b87cf954de"/>
    <ds:schemaRef ds:uri="ef2c8c16-cd9a-456b-9133-09fbd5013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EB70E-25E0-4DC2-96DC-A3EB24C95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C645C-7DD5-4884-BBDB-EEDD7EEA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</CharactersWithSpaces>
  <SharedDoc>false</SharedDoc>
  <HLinks>
    <vt:vector size="384" baseType="variant">
      <vt:variant>
        <vt:i4>4128885</vt:i4>
      </vt:variant>
      <vt:variant>
        <vt:i4>288</vt:i4>
      </vt:variant>
      <vt:variant>
        <vt:i4>0</vt:i4>
      </vt:variant>
      <vt:variant>
        <vt:i4>5</vt:i4>
      </vt:variant>
      <vt:variant>
        <vt:lpwstr>http://www.welfareassociation.org/ar/awards</vt:lpwstr>
      </vt:variant>
      <vt:variant>
        <vt:lpwstr/>
      </vt:variant>
      <vt:variant>
        <vt:i4>3342355</vt:i4>
      </vt:variant>
      <vt:variant>
        <vt:i4>285</vt:i4>
      </vt:variant>
      <vt:variant>
        <vt:i4>0</vt:i4>
      </vt:variant>
      <vt:variant>
        <vt:i4>5</vt:i4>
      </vt:variant>
      <vt:variant>
        <vt:lpwstr>mailto:youthaward@taawon.org</vt:lpwstr>
      </vt:variant>
      <vt:variant>
        <vt:lpwstr/>
      </vt:variant>
      <vt:variant>
        <vt:i4>7667836</vt:i4>
      </vt:variant>
      <vt:variant>
        <vt:i4>282</vt:i4>
      </vt:variant>
      <vt:variant>
        <vt:i4>0</vt:i4>
      </vt:variant>
      <vt:variant>
        <vt:i4>5</vt:i4>
      </vt:variant>
      <vt:variant>
        <vt:lpwstr>http://crm.jwelfare.org/selfservice/ListAnonymousAwards.asp?Lang=AR</vt:lpwstr>
      </vt:variant>
      <vt:variant>
        <vt:lpwstr/>
      </vt:variant>
      <vt:variant>
        <vt:i4>2228256</vt:i4>
      </vt:variant>
      <vt:variant>
        <vt:i4>243</vt:i4>
      </vt:variant>
      <vt:variant>
        <vt:i4>0</vt:i4>
      </vt:variant>
      <vt:variant>
        <vt:i4>5</vt:i4>
      </vt:variant>
      <vt:variant>
        <vt:lpwstr>http://www.taawon.org/</vt:lpwstr>
      </vt:variant>
      <vt:variant>
        <vt:lpwstr/>
      </vt:variant>
      <vt:variant>
        <vt:i4>4849739</vt:i4>
      </vt:variant>
      <vt:variant>
        <vt:i4>240</vt:i4>
      </vt:variant>
      <vt:variant>
        <vt:i4>0</vt:i4>
      </vt:variant>
      <vt:variant>
        <vt:i4>5</vt:i4>
      </vt:variant>
      <vt:variant>
        <vt:lpwstr>http://www.atfaluna.net/</vt:lpwstr>
      </vt:variant>
      <vt:variant>
        <vt:lpwstr/>
      </vt:variant>
      <vt:variant>
        <vt:i4>5373970</vt:i4>
      </vt:variant>
      <vt:variant>
        <vt:i4>237</vt:i4>
      </vt:variant>
      <vt:variant>
        <vt:i4>0</vt:i4>
      </vt:variant>
      <vt:variant>
        <vt:i4>5</vt:i4>
      </vt:variant>
      <vt:variant>
        <vt:lpwstr>http://www.tamerinst.org/</vt:lpwstr>
      </vt:variant>
      <vt:variant>
        <vt:lpwstr/>
      </vt:variant>
      <vt:variant>
        <vt:i4>1769536</vt:i4>
      </vt:variant>
      <vt:variant>
        <vt:i4>234</vt:i4>
      </vt:variant>
      <vt:variant>
        <vt:i4>0</vt:i4>
      </vt:variant>
      <vt:variant>
        <vt:i4>5</vt:i4>
      </vt:variant>
      <vt:variant>
        <vt:lpwstr>http://www.aisha-pal.ps/</vt:lpwstr>
      </vt:variant>
      <vt:variant>
        <vt:lpwstr/>
      </vt:variant>
      <vt:variant>
        <vt:i4>6225946</vt:i4>
      </vt:variant>
      <vt:variant>
        <vt:i4>231</vt:i4>
      </vt:variant>
      <vt:variant>
        <vt:i4>0</vt:i4>
      </vt:variant>
      <vt:variant>
        <vt:i4>5</vt:i4>
      </vt:variant>
      <vt:variant>
        <vt:lpwstr>http://www.gcmhp.com/</vt:lpwstr>
      </vt:variant>
      <vt:variant>
        <vt:lpwstr/>
      </vt:variant>
      <vt:variant>
        <vt:i4>2424940</vt:i4>
      </vt:variant>
      <vt:variant>
        <vt:i4>228</vt:i4>
      </vt:variant>
      <vt:variant>
        <vt:i4>0</vt:i4>
      </vt:variant>
      <vt:variant>
        <vt:i4>5</vt:i4>
      </vt:variant>
      <vt:variant>
        <vt:lpwstr>http://www.basma-centre.org/ar/</vt:lpwstr>
      </vt:variant>
      <vt:variant>
        <vt:lpwstr/>
      </vt:variant>
      <vt:variant>
        <vt:i4>7864440</vt:i4>
      </vt:variant>
      <vt:variant>
        <vt:i4>225</vt:i4>
      </vt:variant>
      <vt:variant>
        <vt:i4>0</vt:i4>
      </vt:variant>
      <vt:variant>
        <vt:i4>5</vt:i4>
      </vt:variant>
      <vt:variant>
        <vt:lpwstr>https://www.facebook.com/%D9%85%D8%AF%D8%B1%D8%B3%D8%A9-%D8%A7%D9%84%D9%86%D9%88%D8%B1-%D9%88%D8%A7%D9%84%D8%A3%D9%85%D9%84-%D8%A7%D9%84%D8%AB%D8%A7%D9%86%D9%88%D9%8A%D8%A9-%D8%A7%D9%84%D9%85%D8%B4%D8%AA%D8%B1%D9%83%D8%A9-%D9%84%D9%84%D9%85%D9%83%D9%81%D9%88%D9%81%D9%8A%D9%86-1400324973577126/</vt:lpwstr>
      </vt:variant>
      <vt:variant>
        <vt:lpwstr/>
      </vt:variant>
      <vt:variant>
        <vt:i4>6356992</vt:i4>
      </vt:variant>
      <vt:variant>
        <vt:i4>222</vt:i4>
      </vt:variant>
      <vt:variant>
        <vt:i4>0</vt:i4>
      </vt:variant>
      <vt:variant>
        <vt:i4>5</vt:i4>
      </vt:variant>
      <vt:variant>
        <vt:lpwstr>mailto:hewar.alternative@gmail.com</vt:lpwstr>
      </vt:variant>
      <vt:variant>
        <vt:lpwstr/>
      </vt:variant>
      <vt:variant>
        <vt:i4>2883642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https://www.facebook.com/almughtaribeen</vt:lpwstr>
      </vt:variant>
      <vt:variant>
        <vt:lpwstr/>
      </vt:variant>
      <vt:variant>
        <vt:i4>4915277</vt:i4>
      </vt:variant>
      <vt:variant>
        <vt:i4>216</vt:i4>
      </vt:variant>
      <vt:variant>
        <vt:i4>0</vt:i4>
      </vt:variant>
      <vt:variant>
        <vt:i4>5</vt:i4>
      </vt:variant>
      <vt:variant>
        <vt:lpwstr>https://www.facebook.com/tammungirlschool</vt:lpwstr>
      </vt:variant>
      <vt:variant>
        <vt:lpwstr/>
      </vt:variant>
      <vt:variant>
        <vt:i4>720906</vt:i4>
      </vt:variant>
      <vt:variant>
        <vt:i4>213</vt:i4>
      </vt:variant>
      <vt:variant>
        <vt:i4>0</vt:i4>
      </vt:variant>
      <vt:variant>
        <vt:i4>5</vt:i4>
      </vt:variant>
      <vt:variant>
        <vt:lpwstr>http://www.bs-lutheranschool.com/</vt:lpwstr>
      </vt:variant>
      <vt:variant>
        <vt:lpwstr/>
      </vt:variant>
      <vt:variant>
        <vt:i4>103220810</vt:i4>
      </vt:variant>
      <vt:variant>
        <vt:i4>210</vt:i4>
      </vt:variant>
      <vt:variant>
        <vt:i4>0</vt:i4>
      </vt:variant>
      <vt:variant>
        <vt:i4>5</vt:i4>
      </vt:variant>
      <vt:variant>
        <vt:lpwstr>https://www.facebook.com/مدرسة-بنات-عنبتا-الثانوية-223248167733614/?fref=ts</vt:lpwstr>
      </vt:variant>
      <vt:variant>
        <vt:lpwstr/>
      </vt:variant>
      <vt:variant>
        <vt:i4>4259907</vt:i4>
      </vt:variant>
      <vt:variant>
        <vt:i4>207</vt:i4>
      </vt:variant>
      <vt:variant>
        <vt:i4>0</vt:i4>
      </vt:variant>
      <vt:variant>
        <vt:i4>5</vt:i4>
      </vt:variant>
      <vt:variant>
        <vt:lpwstr>http://www.burjalluqluq.org/</vt:lpwstr>
      </vt:variant>
      <vt:variant>
        <vt:lpwstr/>
      </vt:variant>
      <vt:variant>
        <vt:i4>3735668</vt:i4>
      </vt:variant>
      <vt:variant>
        <vt:i4>204</vt:i4>
      </vt:variant>
      <vt:variant>
        <vt:i4>0</vt:i4>
      </vt:variant>
      <vt:variant>
        <vt:i4>5</vt:i4>
      </vt:variant>
      <vt:variant>
        <vt:lpwstr>http://ncm.birzeit.edu/</vt:lpwstr>
      </vt:variant>
      <vt:variant>
        <vt:lpwstr/>
      </vt:variant>
      <vt:variant>
        <vt:i4>8061001</vt:i4>
      </vt:variant>
      <vt:variant>
        <vt:i4>201</vt:i4>
      </vt:variant>
      <vt:variant>
        <vt:i4>0</vt:i4>
      </vt:variant>
      <vt:variant>
        <vt:i4>5</vt:i4>
      </vt:variant>
      <vt:variant>
        <vt:lpwstr>mailto:info@palvision.ps</vt:lpwstr>
      </vt:variant>
      <vt:variant>
        <vt:lpwstr/>
      </vt:variant>
      <vt:variant>
        <vt:i4>7602281</vt:i4>
      </vt:variant>
      <vt:variant>
        <vt:i4>198</vt:i4>
      </vt:variant>
      <vt:variant>
        <vt:i4>0</vt:i4>
      </vt:variant>
      <vt:variant>
        <vt:i4>5</vt:i4>
      </vt:variant>
      <vt:variant>
        <vt:lpwstr>http://www.alsaraya-center.org/</vt:lpwstr>
      </vt:variant>
      <vt:variant>
        <vt:lpwstr/>
      </vt:variant>
      <vt:variant>
        <vt:i4>8192047</vt:i4>
      </vt:variant>
      <vt:variant>
        <vt:i4>195</vt:i4>
      </vt:variant>
      <vt:variant>
        <vt:i4>0</vt:i4>
      </vt:variant>
      <vt:variant>
        <vt:i4>5</vt:i4>
      </vt:variant>
      <vt:variant>
        <vt:lpwstr>http://www.jlac.ps/</vt:lpwstr>
      </vt:variant>
      <vt:variant>
        <vt:lpwstr/>
      </vt:variant>
      <vt:variant>
        <vt:i4>2097257</vt:i4>
      </vt:variant>
      <vt:variant>
        <vt:i4>192</vt:i4>
      </vt:variant>
      <vt:variant>
        <vt:i4>0</vt:i4>
      </vt:variant>
      <vt:variant>
        <vt:i4>5</vt:i4>
      </vt:variant>
      <vt:variant>
        <vt:lpwstr>http://www.muntada.org/</vt:lpwstr>
      </vt:variant>
      <vt:variant>
        <vt:lpwstr/>
      </vt:variant>
      <vt:variant>
        <vt:i4>3735608</vt:i4>
      </vt:variant>
      <vt:variant>
        <vt:i4>189</vt:i4>
      </vt:variant>
      <vt:variant>
        <vt:i4>0</vt:i4>
      </vt:variant>
      <vt:variant>
        <vt:i4>5</vt:i4>
      </vt:variant>
      <vt:variant>
        <vt:lpwstr>http://www.adalah.org/</vt:lpwstr>
      </vt:variant>
      <vt:variant>
        <vt:lpwstr/>
      </vt:variant>
      <vt:variant>
        <vt:i4>5963790</vt:i4>
      </vt:variant>
      <vt:variant>
        <vt:i4>186</vt:i4>
      </vt:variant>
      <vt:variant>
        <vt:i4>0</vt:i4>
      </vt:variant>
      <vt:variant>
        <vt:i4>5</vt:i4>
      </vt:variant>
      <vt:variant>
        <vt:lpwstr>http://www.wclac.org/</vt:lpwstr>
      </vt:variant>
      <vt:variant>
        <vt:lpwstr/>
      </vt:variant>
      <vt:variant>
        <vt:i4>2621479</vt:i4>
      </vt:variant>
      <vt:variant>
        <vt:i4>183</vt:i4>
      </vt:variant>
      <vt:variant>
        <vt:i4>0</vt:i4>
      </vt:variant>
      <vt:variant>
        <vt:i4>5</vt:i4>
      </vt:variant>
      <vt:variant>
        <vt:lpwstr>http://www.pcc-jer.org/</vt:lpwstr>
      </vt:variant>
      <vt:variant>
        <vt:lpwstr/>
      </vt:variant>
      <vt:variant>
        <vt:i4>7012408</vt:i4>
      </vt:variant>
      <vt:variant>
        <vt:i4>180</vt:i4>
      </vt:variant>
      <vt:variant>
        <vt:i4>0</vt:i4>
      </vt:variant>
      <vt:variant>
        <vt:i4>5</vt:i4>
      </vt:variant>
      <vt:variant>
        <vt:lpwstr>http://www.aman-palestine.org/</vt:lpwstr>
      </vt:variant>
      <vt:variant>
        <vt:lpwstr/>
      </vt:variant>
      <vt:variant>
        <vt:i4>7012461</vt:i4>
      </vt:variant>
      <vt:variant>
        <vt:i4>177</vt:i4>
      </vt:variant>
      <vt:variant>
        <vt:i4>0</vt:i4>
      </vt:variant>
      <vt:variant>
        <vt:i4>5</vt:i4>
      </vt:variant>
      <vt:variant>
        <vt:lpwstr>http://www.pawl-lb.org/</vt:lpwstr>
      </vt:variant>
      <vt:variant>
        <vt:lpwstr/>
      </vt:variant>
      <vt:variant>
        <vt:i4>5963777</vt:i4>
      </vt:variant>
      <vt:variant>
        <vt:i4>174</vt:i4>
      </vt:variant>
      <vt:variant>
        <vt:i4>0</vt:i4>
      </vt:variant>
      <vt:variant>
        <vt:i4>5</vt:i4>
      </vt:variant>
      <vt:variant>
        <vt:lpwstr>http://www.alhaq.org/</vt:lpwstr>
      </vt:variant>
      <vt:variant>
        <vt:lpwstr/>
      </vt:variant>
      <vt:variant>
        <vt:i4>5374046</vt:i4>
      </vt:variant>
      <vt:variant>
        <vt:i4>171</vt:i4>
      </vt:variant>
      <vt:variant>
        <vt:i4>0</vt:i4>
      </vt:variant>
      <vt:variant>
        <vt:i4>5</vt:i4>
      </vt:variant>
      <vt:variant>
        <vt:lpwstr>http://www.alkamandjati.com/</vt:lpwstr>
      </vt:variant>
      <vt:variant>
        <vt:lpwstr/>
      </vt:variant>
      <vt:variant>
        <vt:i4>5177412</vt:i4>
      </vt:variant>
      <vt:variant>
        <vt:i4>168</vt:i4>
      </vt:variant>
      <vt:variant>
        <vt:i4>0</vt:i4>
      </vt:variant>
      <vt:variant>
        <vt:i4>5</vt:i4>
      </vt:variant>
      <vt:variant>
        <vt:lpwstr>http://www.alnayzak.org/</vt:lpwstr>
      </vt:variant>
      <vt:variant>
        <vt:lpwstr/>
      </vt:variant>
      <vt:variant>
        <vt:i4>1310727</vt:i4>
      </vt:variant>
      <vt:variant>
        <vt:i4>165</vt:i4>
      </vt:variant>
      <vt:variant>
        <vt:i4>0</vt:i4>
      </vt:variant>
      <vt:variant>
        <vt:i4>5</vt:i4>
      </vt:variant>
      <vt:variant>
        <vt:lpwstr>http://www.qsm.ac.il/</vt:lpwstr>
      </vt:variant>
      <vt:variant>
        <vt:lpwstr/>
      </vt:variant>
      <vt:variant>
        <vt:i4>3145851</vt:i4>
      </vt:variant>
      <vt:variant>
        <vt:i4>162</vt:i4>
      </vt:variant>
      <vt:variant>
        <vt:i4>0</vt:i4>
      </vt:variant>
      <vt:variant>
        <vt:i4>5</vt:i4>
      </vt:variant>
      <vt:variant>
        <vt:lpwstr>http://www.ghassankanafani.org/</vt:lpwstr>
      </vt:variant>
      <vt:variant>
        <vt:lpwstr/>
      </vt:variant>
      <vt:variant>
        <vt:i4>2687037</vt:i4>
      </vt:variant>
      <vt:variant>
        <vt:i4>159</vt:i4>
      </vt:variant>
      <vt:variant>
        <vt:i4>0</vt:i4>
      </vt:variant>
      <vt:variant>
        <vt:i4>5</vt:i4>
      </vt:variant>
      <vt:variant>
        <vt:lpwstr>http://www.yestheatre.org/</vt:lpwstr>
      </vt:variant>
      <vt:variant>
        <vt:lpwstr/>
      </vt:variant>
      <vt:variant>
        <vt:i4>7602203</vt:i4>
      </vt:variant>
      <vt:variant>
        <vt:i4>156</vt:i4>
      </vt:variant>
      <vt:variant>
        <vt:i4>0</vt:i4>
      </vt:variant>
      <vt:variant>
        <vt:i4>5</vt:i4>
      </vt:variant>
      <vt:variant>
        <vt:lpwstr>mailto:mada@mada-research.org</vt:lpwstr>
      </vt:variant>
      <vt:variant>
        <vt:lpwstr/>
      </vt:variant>
      <vt:variant>
        <vt:i4>4587632</vt:i4>
      </vt:variant>
      <vt:variant>
        <vt:i4>153</vt:i4>
      </vt:variant>
      <vt:variant>
        <vt:i4>0</vt:i4>
      </vt:variant>
      <vt:variant>
        <vt:i4>5</vt:i4>
      </vt:variant>
      <vt:variant>
        <vt:lpwstr>mailto:Sareyyet@sareyyet.ps</vt:lpwstr>
      </vt:variant>
      <vt:variant>
        <vt:lpwstr/>
      </vt:variant>
      <vt:variant>
        <vt:i4>4915266</vt:i4>
      </vt:variant>
      <vt:variant>
        <vt:i4>150</vt:i4>
      </vt:variant>
      <vt:variant>
        <vt:i4>0</vt:i4>
      </vt:variant>
      <vt:variant>
        <vt:i4>5</vt:i4>
      </vt:variant>
      <vt:variant>
        <vt:lpwstr>http://www.popularartcentre.org/</vt:lpwstr>
      </vt:variant>
      <vt:variant>
        <vt:lpwstr/>
      </vt:variant>
      <vt:variant>
        <vt:i4>7274557</vt:i4>
      </vt:variant>
      <vt:variant>
        <vt:i4>147</vt:i4>
      </vt:variant>
      <vt:variant>
        <vt:i4>0</vt:i4>
      </vt:variant>
      <vt:variant>
        <vt:i4>5</vt:i4>
      </vt:variant>
      <vt:variant>
        <vt:lpwstr>http://al-jana.org/</vt:lpwstr>
      </vt:variant>
      <vt:variant>
        <vt:lpwstr/>
      </vt:variant>
      <vt:variant>
        <vt:i4>4128885</vt:i4>
      </vt:variant>
      <vt:variant>
        <vt:i4>144</vt:i4>
      </vt:variant>
      <vt:variant>
        <vt:i4>0</vt:i4>
      </vt:variant>
      <vt:variant>
        <vt:i4>5</vt:i4>
      </vt:variant>
      <vt:variant>
        <vt:lpwstr>http://www.welfareassociation.org/ar/awards</vt:lpwstr>
      </vt:variant>
      <vt:variant>
        <vt:lpwstr/>
      </vt:variant>
      <vt:variant>
        <vt:i4>4784136</vt:i4>
      </vt:variant>
      <vt:variant>
        <vt:i4>141</vt:i4>
      </vt:variant>
      <vt:variant>
        <vt:i4>0</vt:i4>
      </vt:variant>
      <vt:variant>
        <vt:i4>5</vt:i4>
      </vt:variant>
      <vt:variant>
        <vt:lpwstr>http://www.welfareassociation.org/ar/what-we-do/programs/%D8%A7%D9%84%D9%85%D8%AA%D8%AD%D9%81-%D8%A7%D9%84%D9%81%D9%84%D8%B3%D8%B7%D9%8A%D9%86%D9%8A</vt:lpwstr>
      </vt:variant>
      <vt:variant>
        <vt:lpwstr/>
      </vt:variant>
      <vt:variant>
        <vt:i4>4325403</vt:i4>
      </vt:variant>
      <vt:variant>
        <vt:i4>138</vt:i4>
      </vt:variant>
      <vt:variant>
        <vt:i4>0</vt:i4>
      </vt:variant>
      <vt:variant>
        <vt:i4>5</vt:i4>
      </vt:variant>
      <vt:variant>
        <vt:lpwstr>http://www.welfareassociation.org/ar/what-we-do/programs/%D8%A5%D8%B9%D9%85%D8%A7%D8%B1-%D8%A7%D9%84%D8%A8%D9%84%D8%AF%D8%A7%D8%AA-%D8%A7%D9%84%D9%82%D8%AF%D9%8A%D9%85%D8%A9</vt:lpwstr>
      </vt:variant>
      <vt:variant>
        <vt:lpwstr/>
      </vt:variant>
      <vt:variant>
        <vt:i4>6619239</vt:i4>
      </vt:variant>
      <vt:variant>
        <vt:i4>135</vt:i4>
      </vt:variant>
      <vt:variant>
        <vt:i4>0</vt:i4>
      </vt:variant>
      <vt:variant>
        <vt:i4>5</vt:i4>
      </vt:variant>
      <vt:variant>
        <vt:lpwstr>http://www.welfareassociation.org/ar/what-we-do/programs/%D8%A8%D8%B1%D9%86%D8%A7%D9%85%D8%AC-%D8%B1%D8%B9%D8%A7%D9%8A%D8%A9-%D8%A7%D9%84%D8%A3%D9%8A%D8%AA%D8%A7%D9%85</vt:lpwstr>
      </vt:variant>
      <vt:variant>
        <vt:lpwstr/>
      </vt:variant>
      <vt:variant>
        <vt:i4>1572956</vt:i4>
      </vt:variant>
      <vt:variant>
        <vt:i4>132</vt:i4>
      </vt:variant>
      <vt:variant>
        <vt:i4>0</vt:i4>
      </vt:variant>
      <vt:variant>
        <vt:i4>5</vt:i4>
      </vt:variant>
      <vt:variant>
        <vt:lpwstr>http://www.welfareassociation.org/ar/what-we-do/programs/%D8%AA%D9%85%D9%83%D9%8A%D9%86-%D8%A7%D9%84%D8%B4%D8%A8%D8%A7%D8%A8</vt:lpwstr>
      </vt:variant>
      <vt:variant>
        <vt:lpwstr/>
      </vt:variant>
      <vt:variant>
        <vt:i4>3735665</vt:i4>
      </vt:variant>
      <vt:variant>
        <vt:i4>129</vt:i4>
      </vt:variant>
      <vt:variant>
        <vt:i4>0</vt:i4>
      </vt:variant>
      <vt:variant>
        <vt:i4>5</vt:i4>
      </vt:variant>
      <vt:variant>
        <vt:lpwstr>http://www.welfareassociation.org/ar/what-we-do/programs/%D8%A7%D9%84%D8%AA%D9%86%D9%85%D9%8A%D8%A9-%D8%A7%D9%84%D9%85%D8%AC%D8%AA%D9%85%D8%B9%D9%8A%D8%A9</vt:lpwstr>
      </vt:variant>
      <vt:variant>
        <vt:lpwstr/>
      </vt:variant>
      <vt:variant>
        <vt:i4>3211391</vt:i4>
      </vt:variant>
      <vt:variant>
        <vt:i4>126</vt:i4>
      </vt:variant>
      <vt:variant>
        <vt:i4>0</vt:i4>
      </vt:variant>
      <vt:variant>
        <vt:i4>5</vt:i4>
      </vt:variant>
      <vt:variant>
        <vt:lpwstr>http://www.welfareassociation.org/ar/what-we-do/programs/%D8%A7%D9%84%D8%AB%D9%82%D8%A7%D9%81%D8%A9-%D8%AA%D8%B9%D8%A8%D9%8A%D8%B1</vt:lpwstr>
      </vt:variant>
      <vt:variant>
        <vt:lpwstr/>
      </vt:variant>
      <vt:variant>
        <vt:i4>3539001</vt:i4>
      </vt:variant>
      <vt:variant>
        <vt:i4>123</vt:i4>
      </vt:variant>
      <vt:variant>
        <vt:i4>0</vt:i4>
      </vt:variant>
      <vt:variant>
        <vt:i4>5</vt:i4>
      </vt:variant>
      <vt:variant>
        <vt:lpwstr>http://www.welfareassociation.org/ar/what-we-do/programs/%D8%A7%D9%84%D8%AA%D8%B9%D9%84%D9%8A%D9%85</vt:lpwstr>
      </vt:variant>
      <vt:variant>
        <vt:lpwstr/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_Toc483828010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_Toc483828009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_Toc483828008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_Toc483828007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_Toc483828006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_Toc483828005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_Toc483828004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_Toc483828003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_Toc483828002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_Toc483828001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_Toc483828000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_Toc483827999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_Toc483827998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_Toc483827997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_Toc483827996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_Toc483827995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_Toc483827994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_Toc483827993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_Toc483827992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_Toc483827991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hashwehm</dc:creator>
  <cp:lastModifiedBy>Rasha Musleh</cp:lastModifiedBy>
  <cp:revision>3</cp:revision>
  <cp:lastPrinted>2022-07-31T11:43:00Z</cp:lastPrinted>
  <dcterms:created xsi:type="dcterms:W3CDTF">2022-08-04T10:26:00Z</dcterms:created>
  <dcterms:modified xsi:type="dcterms:W3CDTF">2022-08-04T11:12:00Z</dcterms:modified>
</cp:coreProperties>
</file>